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E991F" w14:textId="77777777" w:rsidR="00974476" w:rsidRDefault="00974476" w:rsidP="00974476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A65372B" w14:textId="77777777" w:rsidR="00974476" w:rsidRDefault="00974476" w:rsidP="009744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8023EAB" w14:textId="77777777" w:rsidR="00974476" w:rsidRDefault="00974476" w:rsidP="009744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492AFBFD" w14:textId="77777777" w:rsidR="00974476" w:rsidRDefault="00974476" w:rsidP="009744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111F8E6" w14:textId="77777777" w:rsidR="00974476" w:rsidRDefault="00974476" w:rsidP="009744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11439D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11439D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>
        <w:rPr>
          <w:rFonts w:ascii="Times New Roman" w:hAnsi="Times New Roman" w:cs="Times New Roman"/>
          <w:sz w:val="20"/>
          <w:szCs w:val="20"/>
        </w:rPr>
        <w:t>С»</w:t>
      </w:r>
    </w:p>
    <w:p w14:paraId="798636D0" w14:textId="77777777" w:rsidR="00974476" w:rsidRDefault="00974476" w:rsidP="009744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ОСКОЛЬСКИЙ ПОЛИТЕХНИЧЕСКИЙ КОЛЛЕДЖ </w:t>
      </w:r>
    </w:p>
    <w:p w14:paraId="2CF1D0A9" w14:textId="77777777" w:rsidR="00974476" w:rsidRDefault="00974476" w:rsidP="00974476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</w:rPr>
      </w:pPr>
    </w:p>
    <w:p w14:paraId="36C688F9" w14:textId="7B877DBE" w:rsidR="00123E3F" w:rsidRPr="00123E3F" w:rsidRDefault="005C50E1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14:paraId="798199DC" w14:textId="6D1A14DB" w:rsidR="00123E3F" w:rsidRPr="00123E3F" w:rsidRDefault="00123E3F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7BF89237" w14:textId="70E78DF0" w:rsidR="00123E3F" w:rsidRPr="00123E3F" w:rsidRDefault="00123E3F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123E3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123E3F">
        <w:rPr>
          <w:rFonts w:ascii="Times New Roman" w:hAnsi="Times New Roman" w:cs="Times New Roman"/>
          <w:sz w:val="24"/>
          <w:szCs w:val="24"/>
        </w:rPr>
        <w:tab/>
      </w:r>
    </w:p>
    <w:p w14:paraId="0A0E4D95" w14:textId="14720001" w:rsidR="00123E3F" w:rsidRPr="00123E3F" w:rsidRDefault="00123E3F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Pr="00123E3F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7D2990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123E3F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7D2990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123E3F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123E3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61C2FB82" w14:textId="17EFD8B6" w:rsidR="00123E3F" w:rsidRPr="00123E3F" w:rsidRDefault="00117E42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4E0A3C58" wp14:editId="61EAF6F1">
            <wp:simplePos x="0" y="0"/>
            <wp:positionH relativeFrom="column">
              <wp:posOffset>3848100</wp:posOffset>
            </wp:positionH>
            <wp:positionV relativeFrom="paragraph">
              <wp:posOffset>126365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="00123E3F" w:rsidRPr="00123E3F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103794C7" w14:textId="43F52A08" w:rsidR="00123E3F" w:rsidRPr="00123E3F" w:rsidRDefault="00123E3F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Pr="00123E3F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Pr="00123E3F">
        <w:rPr>
          <w:rFonts w:ascii="Times New Roman" w:hAnsi="Times New Roman" w:cs="Times New Roman"/>
          <w:sz w:val="24"/>
          <w:szCs w:val="24"/>
        </w:rPr>
        <w:t xml:space="preserve"> </w:t>
      </w:r>
      <w:r w:rsidRPr="00123E3F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123E3F">
        <w:rPr>
          <w:rFonts w:ascii="Times New Roman" w:hAnsi="Times New Roman" w:cs="Times New Roman"/>
          <w:sz w:val="24"/>
          <w:szCs w:val="24"/>
        </w:rPr>
        <w:t>по</w:t>
      </w:r>
      <w:r w:rsidRPr="00123E3F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3F535502" w14:textId="77777777" w:rsidR="00123E3F" w:rsidRPr="00123E3F" w:rsidRDefault="00123E3F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</w:r>
      <w:r w:rsidRPr="00123E3F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123E3F">
        <w:rPr>
          <w:rFonts w:ascii="Times New Roman" w:hAnsi="Times New Roman" w:cs="Times New Roman"/>
          <w:caps/>
          <w:sz w:val="24"/>
          <w:szCs w:val="24"/>
        </w:rPr>
        <w:t>О.В.</w:t>
      </w:r>
      <w:r w:rsidRPr="00123E3F">
        <w:rPr>
          <w:rFonts w:ascii="Times New Roman" w:hAnsi="Times New Roman" w:cs="Times New Roman"/>
          <w:szCs w:val="24"/>
        </w:rPr>
        <w:t>Дерикот</w:t>
      </w:r>
      <w:proofErr w:type="spellEnd"/>
      <w:r w:rsidRPr="00123E3F">
        <w:rPr>
          <w:rFonts w:ascii="Times New Roman" w:hAnsi="Times New Roman" w:cs="Times New Roman"/>
          <w:caps/>
          <w:sz w:val="24"/>
          <w:szCs w:val="24"/>
        </w:rPr>
        <w:tab/>
      </w:r>
    </w:p>
    <w:p w14:paraId="7AF108D6" w14:textId="77777777" w:rsidR="00974476" w:rsidRPr="005C50E1" w:rsidRDefault="005C50E1" w:rsidP="00123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7094B9C9" w14:textId="77777777" w:rsidR="00117E42" w:rsidRDefault="00117E42" w:rsidP="007D29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24525C" w14:textId="77777777" w:rsidR="00117E42" w:rsidRDefault="00117E42" w:rsidP="007D29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ECF527" w14:textId="14A849CF" w:rsidR="007D2990" w:rsidRPr="007D2990" w:rsidRDefault="007D2990" w:rsidP="007D29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1C8592F1" w14:textId="77777777" w:rsidR="007D2990" w:rsidRPr="007D2990" w:rsidRDefault="007D2990" w:rsidP="007D29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4B62DCC0" w14:textId="77777777" w:rsidR="00974476" w:rsidRPr="00E40C2D" w:rsidRDefault="00974476" w:rsidP="00974476">
      <w:pPr>
        <w:spacing w:line="36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2ABB8A3E" w14:textId="77777777" w:rsidR="00974476" w:rsidRDefault="00974476" w:rsidP="0097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"Физическая культура"</w:t>
      </w:r>
    </w:p>
    <w:p w14:paraId="77B333DA" w14:textId="77777777" w:rsidR="00974476" w:rsidRDefault="00974476" w:rsidP="0097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0D92F67" w14:textId="77777777" w:rsidR="00974476" w:rsidRDefault="00974476" w:rsidP="0097447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Наименование специальности</w:t>
      </w:r>
      <w:r w:rsidR="000B5837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6FC49FA" w14:textId="77777777" w:rsidR="00974476" w:rsidRPr="00D55B81" w:rsidRDefault="00974476" w:rsidP="0097447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5B81">
        <w:rPr>
          <w:rFonts w:ascii="Times New Roman" w:hAnsi="Times New Roman" w:cs="Times New Roman"/>
          <w:sz w:val="32"/>
          <w:szCs w:val="32"/>
        </w:rPr>
        <w:t xml:space="preserve">15.02.14 Оснащение средствами автоматизации </w:t>
      </w:r>
    </w:p>
    <w:p w14:paraId="67AEC134" w14:textId="77777777" w:rsidR="00974476" w:rsidRPr="00D55B81" w:rsidRDefault="00974476" w:rsidP="0097447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5B81">
        <w:rPr>
          <w:rFonts w:ascii="Times New Roman" w:hAnsi="Times New Roman" w:cs="Times New Roman"/>
          <w:sz w:val="32"/>
          <w:szCs w:val="32"/>
        </w:rPr>
        <w:t>технологических процессов и производств</w:t>
      </w:r>
    </w:p>
    <w:p w14:paraId="3636C960" w14:textId="77777777" w:rsidR="00974476" w:rsidRPr="00840A84" w:rsidRDefault="00974476" w:rsidP="00974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32"/>
          <w:szCs w:val="32"/>
        </w:rPr>
      </w:pPr>
    </w:p>
    <w:p w14:paraId="6ED82769" w14:textId="77777777" w:rsidR="00776FA8" w:rsidRPr="00840A84" w:rsidRDefault="00776FA8" w:rsidP="00776FA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40A84">
        <w:rPr>
          <w:rFonts w:ascii="Times New Roman" w:hAnsi="Times New Roman" w:cs="Times New Roman"/>
          <w:sz w:val="32"/>
          <w:szCs w:val="32"/>
        </w:rPr>
        <w:t>Квалификация  выпускника</w:t>
      </w:r>
      <w:proofErr w:type="gramEnd"/>
      <w:r w:rsidR="000B5837">
        <w:rPr>
          <w:rFonts w:ascii="Times New Roman" w:hAnsi="Times New Roman" w:cs="Times New Roman"/>
          <w:sz w:val="32"/>
          <w:szCs w:val="32"/>
        </w:rPr>
        <w:t>:</w:t>
      </w:r>
    </w:p>
    <w:p w14:paraId="756CE88B" w14:textId="77777777" w:rsidR="00776FA8" w:rsidRPr="00840A84" w:rsidRDefault="00776FA8" w:rsidP="00776FA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техник</w:t>
      </w:r>
    </w:p>
    <w:p w14:paraId="6E221102" w14:textId="77777777" w:rsidR="00974476" w:rsidRDefault="00974476" w:rsidP="0097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BF364F3" w14:textId="77777777" w:rsidR="00974476" w:rsidRDefault="00974476" w:rsidP="0097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374956C" w14:textId="77777777" w:rsidR="00974476" w:rsidRDefault="00974476" w:rsidP="0097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A950D3B" w14:textId="77777777" w:rsidR="00974476" w:rsidRDefault="00974476" w:rsidP="00974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Старый </w:t>
      </w:r>
      <w:proofErr w:type="gramStart"/>
      <w:r>
        <w:rPr>
          <w:rFonts w:ascii="Times New Roman" w:hAnsi="Times New Roman" w:cs="Times New Roman"/>
          <w:bCs/>
          <w:sz w:val="32"/>
          <w:szCs w:val="32"/>
        </w:rPr>
        <w:t>Оскол,  20</w:t>
      </w:r>
      <w:r w:rsidR="00CD5594">
        <w:rPr>
          <w:rFonts w:ascii="Times New Roman" w:hAnsi="Times New Roman" w:cs="Times New Roman"/>
          <w:bCs/>
          <w:sz w:val="32"/>
          <w:szCs w:val="32"/>
        </w:rPr>
        <w:t>2</w:t>
      </w:r>
      <w:r w:rsidR="007D2990">
        <w:rPr>
          <w:rFonts w:ascii="Times New Roman" w:hAnsi="Times New Roman" w:cs="Times New Roman"/>
          <w:bCs/>
          <w:sz w:val="32"/>
          <w:szCs w:val="32"/>
        </w:rPr>
        <w:t>4</w:t>
      </w:r>
      <w:proofErr w:type="gramEnd"/>
      <w:r>
        <w:rPr>
          <w:rFonts w:ascii="Times New Roman" w:hAnsi="Times New Roman" w:cs="Times New Roman"/>
          <w:bCs/>
          <w:sz w:val="32"/>
          <w:szCs w:val="32"/>
        </w:rPr>
        <w:t xml:space="preserve"> г.</w:t>
      </w:r>
    </w:p>
    <w:p w14:paraId="63293E5D" w14:textId="77777777" w:rsidR="00974476" w:rsidRPr="008C2349" w:rsidRDefault="00974476" w:rsidP="00974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="007D2990" w:rsidRPr="007D2990">
        <w:rPr>
          <w:rFonts w:ascii="Times New Roman" w:hAnsi="Times New Roman" w:cs="Times New Roman"/>
          <w:sz w:val="28"/>
          <w:szCs w:val="28"/>
        </w:rPr>
        <w:lastRenderedPageBreak/>
        <w:t>Оценочные материалы</w:t>
      </w:r>
      <w:r w:rsidR="00776FA8" w:rsidRPr="00D64CBD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 w:rsidR="00776FA8">
        <w:rPr>
          <w:sz w:val="28"/>
          <w:szCs w:val="28"/>
        </w:rPr>
        <w:t xml:space="preserve"> </w:t>
      </w:r>
      <w:r w:rsidR="00BA28C6">
        <w:rPr>
          <w:rFonts w:ascii="Times New Roman" w:hAnsi="Times New Roman" w:cs="Times New Roman"/>
          <w:sz w:val="28"/>
          <w:szCs w:val="28"/>
        </w:rPr>
        <w:t>"Физическая культура"</w:t>
      </w:r>
    </w:p>
    <w:p w14:paraId="404A5CE3" w14:textId="77777777" w:rsidR="00974476" w:rsidRDefault="00974476" w:rsidP="00974476">
      <w:pPr>
        <w:rPr>
          <w:rFonts w:ascii="Times New Roman" w:hAnsi="Times New Roman" w:cs="Times New Roman"/>
          <w:sz w:val="28"/>
          <w:szCs w:val="28"/>
        </w:rPr>
      </w:pPr>
    </w:p>
    <w:p w14:paraId="7FDA47E7" w14:textId="77777777" w:rsidR="00974476" w:rsidRDefault="00974476" w:rsidP="00974476">
      <w:pPr>
        <w:rPr>
          <w:rFonts w:ascii="Times New Roman" w:hAnsi="Times New Roman" w:cs="Times New Roman"/>
          <w:sz w:val="28"/>
          <w:szCs w:val="28"/>
        </w:rPr>
      </w:pPr>
    </w:p>
    <w:p w14:paraId="74056825" w14:textId="77777777" w:rsidR="00974476" w:rsidRDefault="00974476" w:rsidP="00974476">
      <w:pPr>
        <w:rPr>
          <w:rFonts w:ascii="Times New Roman" w:hAnsi="Times New Roman" w:cs="Times New Roman"/>
          <w:sz w:val="28"/>
          <w:szCs w:val="28"/>
        </w:rPr>
      </w:pPr>
    </w:p>
    <w:p w14:paraId="0E793DC5" w14:textId="77777777" w:rsidR="00974476" w:rsidRDefault="00974476" w:rsidP="00974476">
      <w:pPr>
        <w:rPr>
          <w:rFonts w:ascii="Times New Roman" w:hAnsi="Times New Roman" w:cs="Times New Roman"/>
          <w:sz w:val="28"/>
          <w:szCs w:val="28"/>
        </w:rPr>
      </w:pPr>
    </w:p>
    <w:p w14:paraId="5C435873" w14:textId="77777777" w:rsidR="00974476" w:rsidRDefault="00974476" w:rsidP="00974476">
      <w:pPr>
        <w:rPr>
          <w:rFonts w:ascii="Times New Roman" w:hAnsi="Times New Roman" w:cs="Times New Roman"/>
          <w:sz w:val="28"/>
          <w:szCs w:val="28"/>
        </w:rPr>
      </w:pPr>
    </w:p>
    <w:p w14:paraId="1EA52239" w14:textId="77777777" w:rsidR="00974476" w:rsidRDefault="00974476" w:rsidP="00974476">
      <w:pPr>
        <w:rPr>
          <w:rFonts w:ascii="Times New Roman" w:hAnsi="Times New Roman" w:cs="Times New Roman"/>
          <w:sz w:val="28"/>
          <w:szCs w:val="28"/>
        </w:rPr>
      </w:pPr>
    </w:p>
    <w:p w14:paraId="401EB482" w14:textId="77777777" w:rsidR="00776FA8" w:rsidRDefault="00974476" w:rsidP="009744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74FFA3DC" w14:textId="77777777" w:rsidR="00974476" w:rsidRPr="00D547AB" w:rsidRDefault="00974476" w:rsidP="009744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Кузьминова И.Н.,</w:t>
      </w:r>
      <w:r w:rsidR="0011439D">
        <w:rPr>
          <w:rFonts w:ascii="Times New Roman" w:hAnsi="Times New Roman" w:cs="Times New Roman"/>
          <w:sz w:val="28"/>
        </w:rPr>
        <w:t xml:space="preserve"> преподаватель ОПК СТИ НИТУ </w:t>
      </w:r>
      <w:r w:rsidR="00BA28C6">
        <w:rPr>
          <w:rFonts w:ascii="Times New Roman" w:hAnsi="Times New Roman" w:cs="Times New Roman"/>
          <w:sz w:val="28"/>
        </w:rPr>
        <w:t>«</w:t>
      </w:r>
      <w:r w:rsidR="0011439D">
        <w:rPr>
          <w:rFonts w:ascii="Times New Roman" w:hAnsi="Times New Roman" w:cs="Times New Roman"/>
          <w:sz w:val="28"/>
        </w:rPr>
        <w:t>МИСИ</w:t>
      </w:r>
      <w:r>
        <w:rPr>
          <w:rFonts w:ascii="Times New Roman" w:hAnsi="Times New Roman" w:cs="Times New Roman"/>
          <w:sz w:val="28"/>
        </w:rPr>
        <w:t>С</w:t>
      </w:r>
      <w:r w:rsidR="00BA28C6">
        <w:rPr>
          <w:rFonts w:ascii="Times New Roman" w:hAnsi="Times New Roman" w:cs="Times New Roman"/>
          <w:sz w:val="28"/>
        </w:rPr>
        <w:t>»</w:t>
      </w:r>
    </w:p>
    <w:p w14:paraId="0E3E1773" w14:textId="77777777" w:rsidR="00974476" w:rsidRDefault="00974476" w:rsidP="0097447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F16593C" w14:textId="77777777" w:rsidR="00974476" w:rsidRDefault="007D2990" w:rsidP="00974476">
      <w:pPr>
        <w:jc w:val="both"/>
        <w:rPr>
          <w:rFonts w:ascii="Times New Roman" w:hAnsi="Times New Roman" w:cs="Times New Roman"/>
          <w:sz w:val="28"/>
          <w:szCs w:val="28"/>
        </w:rPr>
      </w:pPr>
      <w:r w:rsidRPr="007D2990"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="00974476"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176A576C" w14:textId="77777777" w:rsidR="0011439D" w:rsidRDefault="0011439D" w:rsidP="00114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 гуманитарного цикла </w:t>
      </w:r>
    </w:p>
    <w:p w14:paraId="65A89131" w14:textId="77777777" w:rsidR="0011439D" w:rsidRPr="00192184" w:rsidRDefault="0011439D" w:rsidP="0011439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7D2990"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>.04.202</w:t>
      </w:r>
      <w:r w:rsidR="007D2990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0ED6DF2B" w14:textId="7E1BAE3E" w:rsidR="0011439D" w:rsidRDefault="00117E42" w:rsidP="0011439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06F88634" wp14:editId="641B6478">
            <wp:simplePos x="0" y="0"/>
            <wp:positionH relativeFrom="column">
              <wp:posOffset>2524125</wp:posOffset>
            </wp:positionH>
            <wp:positionV relativeFrom="paragraph">
              <wp:posOffset>8890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3C2A58" w14:textId="77777777" w:rsidR="0011439D" w:rsidRDefault="0011439D" w:rsidP="001143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/</w:t>
      </w:r>
    </w:p>
    <w:p w14:paraId="733154DF" w14:textId="77777777" w:rsidR="00974476" w:rsidRDefault="00974476" w:rsidP="00974476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4691E639" w14:textId="77777777" w:rsidR="00974476" w:rsidRDefault="00974476" w:rsidP="00974476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6639F23F" w14:textId="77777777" w:rsidR="00974476" w:rsidRDefault="00974476" w:rsidP="0097447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0F370C" w14:textId="77777777" w:rsidR="00974476" w:rsidRDefault="00974476" w:rsidP="009744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ABFB13B" w14:textId="77777777" w:rsidR="00974476" w:rsidRDefault="00974476" w:rsidP="00974476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14:paraId="06FF1787" w14:textId="77777777" w:rsidR="007D2990" w:rsidRPr="007D2990" w:rsidRDefault="007D2990" w:rsidP="007D2990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материалов...............................................................................................</w:t>
      </w:r>
      <w:r w:rsidR="000575E5">
        <w:rPr>
          <w:rFonts w:ascii="Times New Roman" w:hAnsi="Times New Roman" w:cs="Times New Roman"/>
          <w:sz w:val="24"/>
        </w:rPr>
        <w:t>4</w:t>
      </w:r>
    </w:p>
    <w:p w14:paraId="03364986" w14:textId="77777777" w:rsidR="007D2990" w:rsidRPr="007D2990" w:rsidRDefault="007D2990" w:rsidP="007D2990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....................................</w:t>
      </w:r>
      <w:r w:rsidR="000575E5">
        <w:rPr>
          <w:rFonts w:ascii="Times New Roman" w:hAnsi="Times New Roman" w:cs="Times New Roman"/>
          <w:sz w:val="24"/>
        </w:rPr>
        <w:t>4</w:t>
      </w:r>
    </w:p>
    <w:p w14:paraId="54AF44FD" w14:textId="77777777" w:rsidR="007D2990" w:rsidRPr="007D2990" w:rsidRDefault="007D2990" w:rsidP="007D2990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 xml:space="preserve">Контроль и оценка освоения учебной дисциплины по разделам (темам)…………........... </w:t>
      </w:r>
      <w:r w:rsidR="000575E5">
        <w:rPr>
          <w:rFonts w:ascii="Times New Roman" w:hAnsi="Times New Roman" w:cs="Times New Roman"/>
          <w:sz w:val="24"/>
        </w:rPr>
        <w:t>5</w:t>
      </w:r>
    </w:p>
    <w:p w14:paraId="62F6774D" w14:textId="77777777" w:rsidR="007D2990" w:rsidRPr="007D2990" w:rsidRDefault="007D2990" w:rsidP="007D2990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.........................................</w:t>
      </w:r>
      <w:r w:rsidR="000575E5">
        <w:rPr>
          <w:rFonts w:ascii="Times New Roman" w:hAnsi="Times New Roman" w:cs="Times New Roman"/>
          <w:sz w:val="24"/>
        </w:rPr>
        <w:t>7</w:t>
      </w:r>
    </w:p>
    <w:p w14:paraId="244BAA34" w14:textId="77777777" w:rsidR="00974476" w:rsidRDefault="007D2990" w:rsidP="007D29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5. </w:t>
      </w:r>
      <w:r w:rsidR="001B159F">
        <w:rPr>
          <w:rFonts w:ascii="Times New Roman" w:hAnsi="Times New Roman" w:cs="Times New Roman"/>
          <w:sz w:val="24"/>
        </w:rPr>
        <w:t xml:space="preserve">   </w:t>
      </w:r>
      <w:r w:rsidRPr="007D2990">
        <w:rPr>
          <w:rFonts w:ascii="Times New Roman" w:hAnsi="Times New Roman" w:cs="Times New Roman"/>
          <w:sz w:val="24"/>
        </w:rPr>
        <w:t>Критерии оценки........................................................................................................................</w:t>
      </w:r>
      <w:r w:rsidR="000575E5">
        <w:rPr>
          <w:rFonts w:ascii="Times New Roman" w:hAnsi="Times New Roman" w:cs="Times New Roman"/>
          <w:sz w:val="24"/>
        </w:rPr>
        <w:t>9</w:t>
      </w:r>
    </w:p>
    <w:p w14:paraId="05CD4F95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  <w:bookmarkStart w:id="1" w:name="_Toc19091464"/>
    </w:p>
    <w:p w14:paraId="3072AD92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A79747C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0768699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E167559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EA0A208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37510C7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D119681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6C7C893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9669707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FBCC965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8873070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559FF32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89FF815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BFD0C15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5C53BEC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A98B2B7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F0CD220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9E5DF94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2BF1553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7A1BB7D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2A275F1" w14:textId="77777777" w:rsidR="007D2990" w:rsidRDefault="007D2990" w:rsidP="00974476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D93559F" w14:textId="77777777" w:rsidR="007D2990" w:rsidRPr="007D2990" w:rsidRDefault="007D2990" w:rsidP="007D2990">
      <w:pPr>
        <w:numPr>
          <w:ilvl w:val="0"/>
          <w:numId w:val="4"/>
        </w:numPr>
        <w:spacing w:after="0" w:line="259" w:lineRule="auto"/>
        <w:ind w:right="194"/>
        <w:contextualSpacing/>
        <w:jc w:val="center"/>
        <w:rPr>
          <w:rFonts w:ascii="Times New Roman" w:hAnsi="Times New Roman" w:cs="Times New Roman"/>
          <w:sz w:val="24"/>
          <w:lang w:val="x-none" w:eastAsia="en-US"/>
        </w:rPr>
      </w:pPr>
      <w:bookmarkStart w:id="2" w:name="_Toc19091466"/>
      <w:r w:rsidRPr="007D2990">
        <w:rPr>
          <w:rFonts w:ascii="Times New Roman" w:hAnsi="Times New Roman" w:cs="Times New Roman"/>
          <w:b/>
          <w:sz w:val="24"/>
          <w:lang w:val="x-none" w:eastAsia="en-US"/>
        </w:rPr>
        <w:lastRenderedPageBreak/>
        <w:t xml:space="preserve">ПАСПОРТ </w:t>
      </w:r>
      <w:r w:rsidRPr="007D2990">
        <w:rPr>
          <w:rFonts w:ascii="Times New Roman" w:hAnsi="Times New Roman" w:cs="Times New Roman"/>
          <w:b/>
          <w:sz w:val="24"/>
          <w:lang w:eastAsia="en-US"/>
        </w:rPr>
        <w:t>ОЦЕНОЧНЫХ МАТЕРИАЛОВ</w:t>
      </w:r>
    </w:p>
    <w:p w14:paraId="2848A202" w14:textId="77777777" w:rsidR="007D2990" w:rsidRPr="007D2990" w:rsidRDefault="007D2990" w:rsidP="007D29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7BFA20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00375779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15.02.14 Оснащение средствами автоматизации технологических процессов и производств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23791F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79EA94FE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3762D0BB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ЛР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</w:t>
      </w:r>
      <w:r w:rsidRPr="007D2990">
        <w:rPr>
          <w:rFonts w:ascii="Times New Roman" w:hAnsi="Times New Roman" w:cs="Times New Roman"/>
          <w:sz w:val="24"/>
          <w:szCs w:val="24"/>
        </w:rPr>
        <w:br/>
        <w:t>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64EE6488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2893A401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430771BC" w14:textId="77777777" w:rsidR="007D2990" w:rsidRPr="007D2990" w:rsidRDefault="007D2990" w:rsidP="007D29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0FA31C0E" w14:textId="77777777" w:rsidR="007D2990" w:rsidRPr="007D2990" w:rsidRDefault="007D2990" w:rsidP="007D2990">
      <w:pPr>
        <w:spacing w:after="27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D2990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«Физическая культура» является зачёт.</w:t>
      </w:r>
    </w:p>
    <w:p w14:paraId="7F7807FE" w14:textId="77777777" w:rsidR="007D2990" w:rsidRPr="007D2990" w:rsidRDefault="007D2990" w:rsidP="007D2990">
      <w:pPr>
        <w:spacing w:after="27" w:line="383" w:lineRule="auto"/>
        <w:ind w:left="91" w:right="362" w:hanging="115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AD7A358" w14:textId="77777777" w:rsidR="007D2990" w:rsidRPr="007D2990" w:rsidRDefault="007D2990" w:rsidP="007D2990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 w:rsidRPr="007D2990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7DA23B69" w14:textId="77777777" w:rsidR="007D2990" w:rsidRPr="007D2990" w:rsidRDefault="007D2990" w:rsidP="007D2990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7D2990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53CE202F" w14:textId="77777777" w:rsidR="007D2990" w:rsidRPr="007D2990" w:rsidRDefault="007D2990" w:rsidP="007D2990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5B57A6D" w14:textId="77777777" w:rsidR="007D2990" w:rsidRPr="007D2990" w:rsidRDefault="007D2990" w:rsidP="007D2990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3E2668C9" w14:textId="77777777" w:rsidR="007D2990" w:rsidRPr="007D2990" w:rsidRDefault="007D2990" w:rsidP="007D2990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628EC1E8" w14:textId="77777777" w:rsidR="007D2990" w:rsidRPr="007D2990" w:rsidRDefault="007D2990" w:rsidP="007D2990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297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7036"/>
        <w:gridCol w:w="3261"/>
      </w:tblGrid>
      <w:tr w:rsidR="007D2990" w:rsidRPr="007D2990" w14:paraId="0CC40D7A" w14:textId="77777777" w:rsidTr="000575E5">
        <w:trPr>
          <w:trHeight w:val="552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1C7C9" w14:textId="77777777" w:rsidR="007D2990" w:rsidRPr="007D2990" w:rsidRDefault="007D2990" w:rsidP="007D2990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14:paraId="544A3014" w14:textId="77777777" w:rsidR="007D2990" w:rsidRPr="007D2990" w:rsidRDefault="007D2990" w:rsidP="007D2990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342BC" w14:textId="77777777" w:rsidR="007D2990" w:rsidRPr="007D2990" w:rsidRDefault="007D2990" w:rsidP="007D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7D2990" w:rsidRPr="007D2990" w14:paraId="42055860" w14:textId="77777777" w:rsidTr="000575E5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B95E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51FE5" w14:textId="77777777" w:rsidR="007D2990" w:rsidRPr="007D2990" w:rsidRDefault="007D2990" w:rsidP="007D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ОК</w:t>
            </w:r>
            <w:r w:rsidR="00266A50">
              <w:rPr>
                <w:rFonts w:ascii="Times New Roman" w:hAnsi="Times New Roman" w:cs="Times New Roman"/>
                <w:b/>
                <w:sz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7D299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D2990" w:rsidRPr="007D2990" w14:paraId="35B01728" w14:textId="77777777" w:rsidTr="000575E5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C3FF4" w14:textId="77777777" w:rsidR="007D2990" w:rsidRPr="005C64A0" w:rsidRDefault="007D2990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З1 Роль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CE4EC0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990" w:rsidRPr="007D2990" w14:paraId="0DC2C448" w14:textId="77777777" w:rsidTr="000575E5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539AA" w14:textId="77777777" w:rsidR="007D2990" w:rsidRPr="005C64A0" w:rsidRDefault="007D2990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З2 Основы здорового образа жизни;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320A53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990" w:rsidRPr="007D2990" w14:paraId="79B63C17" w14:textId="77777777" w:rsidTr="000575E5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C57E" w14:textId="77777777" w:rsidR="007D2990" w:rsidRPr="005C64A0" w:rsidRDefault="007D2990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З3 Условия профессиональной деятельности и зоны риска физического здоровья для профессии (специальности)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D52341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990" w:rsidRPr="007D2990" w14:paraId="159D8210" w14:textId="77777777" w:rsidTr="000575E5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C497F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0C72D1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990" w:rsidRPr="007D2990" w14:paraId="1C67E31A" w14:textId="77777777" w:rsidTr="000575E5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353E3" w14:textId="77777777" w:rsidR="007D2990" w:rsidRPr="008C4796" w:rsidRDefault="007924B8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У1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990" w:rsidRPr="008C479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060E85" w14:textId="77777777" w:rsidR="007D2990" w:rsidRPr="007D2990" w:rsidRDefault="007D2990" w:rsidP="007D299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990" w:rsidRPr="007D2990" w14:paraId="4CAEE9A7" w14:textId="77777777" w:rsidTr="000575E5">
        <w:trPr>
          <w:trHeight w:val="256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802DBE" w14:textId="77777777" w:rsidR="007D2990" w:rsidRPr="008C4796" w:rsidRDefault="007D2990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У2 Применять</w:t>
            </w:r>
            <w:proofErr w:type="gramEnd"/>
            <w:r w:rsidRPr="008C4796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67AEEF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990" w:rsidRPr="007D2990" w14:paraId="25000754" w14:textId="77777777" w:rsidTr="000575E5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9BE8" w14:textId="77777777" w:rsidR="007D2990" w:rsidRDefault="007D2990" w:rsidP="007D2990"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У 3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8173B" w14:textId="77777777" w:rsidR="007D2990" w:rsidRPr="007D2990" w:rsidRDefault="007D2990" w:rsidP="007D2990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D25F3A4" w14:textId="77777777" w:rsidR="007D2990" w:rsidRPr="007D2990" w:rsidRDefault="007D2990" w:rsidP="007D2990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00910E" w14:textId="77777777" w:rsidR="007D2990" w:rsidRPr="007D2990" w:rsidRDefault="007D2990" w:rsidP="007D2990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24C97B96" w14:textId="77777777" w:rsidR="007D2990" w:rsidRPr="007D2990" w:rsidRDefault="007D2990" w:rsidP="007D2990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96F77E" w14:textId="77777777" w:rsidR="007D2990" w:rsidRPr="007D2990" w:rsidRDefault="007D2990" w:rsidP="007D29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1AA179FD" w14:textId="77777777" w:rsidR="007D2990" w:rsidRPr="007D2990" w:rsidRDefault="007D2990" w:rsidP="007D2990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FD190E3" w14:textId="77777777" w:rsidR="007D2990" w:rsidRPr="007D2990" w:rsidRDefault="007D2990" w:rsidP="007D2990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992"/>
        <w:gridCol w:w="1560"/>
        <w:gridCol w:w="1113"/>
      </w:tblGrid>
      <w:tr w:rsidR="007D2990" w:rsidRPr="00021447" w14:paraId="4DA1D324" w14:textId="77777777" w:rsidTr="00021447">
        <w:tc>
          <w:tcPr>
            <w:tcW w:w="1560" w:type="dxa"/>
            <w:vMerge w:val="restart"/>
            <w:shd w:val="clear" w:color="auto" w:fill="auto"/>
          </w:tcPr>
          <w:p w14:paraId="65B03439" w14:textId="77777777" w:rsidR="007D2990" w:rsidRPr="00021447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447">
              <w:rPr>
                <w:rFonts w:ascii="Times New Roman" w:hAnsi="Times New Roman" w:cs="Times New Roman"/>
                <w:sz w:val="20"/>
                <w:szCs w:val="20"/>
              </w:rPr>
              <w:t>Элемент учебной дисциплины</w:t>
            </w:r>
          </w:p>
          <w:p w14:paraId="33D04DCB" w14:textId="77777777" w:rsidR="007D2990" w:rsidRPr="00021447" w:rsidRDefault="007D2990" w:rsidP="007D2990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26" w:type="dxa"/>
            <w:gridSpan w:val="4"/>
            <w:shd w:val="clear" w:color="auto" w:fill="auto"/>
          </w:tcPr>
          <w:p w14:paraId="59452B7A" w14:textId="77777777" w:rsidR="007D2990" w:rsidRPr="007924B8" w:rsidRDefault="007D2990" w:rsidP="007D2990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Формы и методы контроля </w:t>
            </w:r>
          </w:p>
        </w:tc>
      </w:tr>
      <w:tr w:rsidR="007D2990" w:rsidRPr="00021447" w14:paraId="5E8468BB" w14:textId="77777777" w:rsidTr="00021447">
        <w:tc>
          <w:tcPr>
            <w:tcW w:w="1560" w:type="dxa"/>
            <w:vMerge/>
            <w:shd w:val="clear" w:color="auto" w:fill="auto"/>
          </w:tcPr>
          <w:p w14:paraId="542DF487" w14:textId="77777777" w:rsidR="007D2990" w:rsidRPr="00021447" w:rsidRDefault="007D2990" w:rsidP="007D2990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020AC0D4" w14:textId="77777777" w:rsidR="007D2990" w:rsidRPr="007924B8" w:rsidRDefault="007D2990" w:rsidP="007D2990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2673" w:type="dxa"/>
            <w:gridSpan w:val="2"/>
            <w:shd w:val="clear" w:color="auto" w:fill="auto"/>
          </w:tcPr>
          <w:p w14:paraId="71943A10" w14:textId="77777777" w:rsidR="007D2990" w:rsidRPr="007924B8" w:rsidRDefault="007D2990" w:rsidP="007D2990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7D2990" w:rsidRPr="00021447" w14:paraId="54F1EF33" w14:textId="77777777" w:rsidTr="00021447">
        <w:tc>
          <w:tcPr>
            <w:tcW w:w="1560" w:type="dxa"/>
            <w:vMerge/>
            <w:shd w:val="clear" w:color="auto" w:fill="auto"/>
          </w:tcPr>
          <w:p w14:paraId="18B2B483" w14:textId="77777777" w:rsidR="007D2990" w:rsidRPr="00021447" w:rsidRDefault="007D2990" w:rsidP="007D2990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3D29E" w14:textId="77777777" w:rsidR="007D2990" w:rsidRPr="007924B8" w:rsidRDefault="007D2990" w:rsidP="007D2990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3C6BF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259C74F1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7E3EF612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50731D67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BE4D6" w14:textId="77777777" w:rsidR="007D2990" w:rsidRPr="007924B8" w:rsidRDefault="007D2990" w:rsidP="007D2990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6DF93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2F7BF1BB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40F558FE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1F63DBBF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</w:tr>
      <w:tr w:rsidR="007D2990" w:rsidRPr="00021447" w14:paraId="1D57ACEF" w14:textId="77777777" w:rsidTr="0002144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255EF" w14:textId="77777777" w:rsidR="007D2990" w:rsidRPr="007924B8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Основы физической культуры</w:t>
            </w:r>
          </w:p>
        </w:tc>
      </w:tr>
      <w:tr w:rsidR="007D2990" w:rsidRPr="00021447" w14:paraId="252C7872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21102" w14:textId="77777777" w:rsidR="007D2990" w:rsidRPr="00021447" w:rsidRDefault="007D2990" w:rsidP="007D299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14:paraId="49A35ECE" w14:textId="77777777" w:rsidR="007D2990" w:rsidRPr="00021447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>Физическая культура в профессиональной подготовке и социокультурное развитие личности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8DFF4" w14:textId="77777777" w:rsidR="007D2990" w:rsidRPr="007924B8" w:rsidRDefault="00021447" w:rsidP="00021447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-устный опрос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44253" w14:textId="77777777" w:rsidR="007D2990" w:rsidRPr="007924B8" w:rsidRDefault="00537A2A" w:rsidP="00537A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7AE123D8" w14:textId="77777777" w:rsidR="007D2990" w:rsidRPr="007924B8" w:rsidRDefault="00021447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A29106E" w14:textId="77777777" w:rsidR="00021447" w:rsidRPr="007924B8" w:rsidRDefault="00537A2A" w:rsidP="000214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0468024A" w14:textId="77777777" w:rsidR="007D2990" w:rsidRPr="007924B8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2990" w:rsidRPr="00021447" w14:paraId="7268A07D" w14:textId="77777777" w:rsidTr="0002144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583A8" w14:textId="77777777" w:rsidR="007D2990" w:rsidRPr="007924B8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Легкая атлетика</w:t>
            </w:r>
          </w:p>
        </w:tc>
      </w:tr>
      <w:tr w:rsidR="007D2990" w:rsidRPr="00021447" w14:paraId="22C38369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1E129" w14:textId="77777777" w:rsidR="007D2990" w:rsidRPr="00021447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короткие дистанции. Прыжок в длину с места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79E37" w14:textId="77777777" w:rsidR="00021447" w:rsidRPr="007924B8" w:rsidRDefault="00021447" w:rsidP="000214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53CD5FEC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8E5C691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71FF5661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6BA1BFCC" w14:textId="77777777" w:rsidR="007D2990" w:rsidRPr="007924B8" w:rsidRDefault="00021447" w:rsidP="00021447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lastRenderedPageBreak/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7D8FD" w14:textId="77777777" w:rsidR="007D2990" w:rsidRPr="007924B8" w:rsidRDefault="00537A2A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 08</w:t>
            </w:r>
          </w:p>
        </w:tc>
        <w:tc>
          <w:tcPr>
            <w:tcW w:w="1560" w:type="dxa"/>
            <w:shd w:val="clear" w:color="auto" w:fill="auto"/>
          </w:tcPr>
          <w:p w14:paraId="5A5C40B1" w14:textId="77777777" w:rsidR="007D2990" w:rsidRPr="007924B8" w:rsidRDefault="00021447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02ABDE3" w14:textId="77777777" w:rsidR="007D2990" w:rsidRPr="007924B8" w:rsidRDefault="00537A2A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5A299F61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513BC" w14:textId="77777777" w:rsidR="00537A2A" w:rsidRPr="00021447" w:rsidRDefault="00537A2A" w:rsidP="00537A2A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2.2.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длинные дистанции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2DCCE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477D8594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357A6831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33FBE915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622996D4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C38CD" w14:textId="77777777" w:rsidR="00537A2A" w:rsidRDefault="00537A2A" w:rsidP="00537A2A">
            <w:r w:rsidRPr="00E7471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4E6BFEFE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0222D1E" w14:textId="77777777" w:rsidR="00537A2A" w:rsidRDefault="00537A2A" w:rsidP="00537A2A">
            <w:r w:rsidRPr="0021507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07DAA1E0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43105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2.3.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средние дистанции</w:t>
            </w:r>
          </w:p>
          <w:p w14:paraId="2C694C0F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Прыжок в длину с разбега.</w:t>
            </w:r>
          </w:p>
          <w:p w14:paraId="5E979A9D" w14:textId="77777777" w:rsidR="00537A2A" w:rsidRPr="00021447" w:rsidRDefault="00537A2A" w:rsidP="00537A2A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Метание снарядов.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35797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761444E5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2A40DF1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6AB776B1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1B516196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7696" w14:textId="77777777" w:rsidR="00537A2A" w:rsidRDefault="00537A2A" w:rsidP="00537A2A">
            <w:r w:rsidRPr="00E7471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17E709B9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156CBEA6" w14:textId="77777777" w:rsidR="00537A2A" w:rsidRDefault="00537A2A" w:rsidP="00537A2A">
            <w:r w:rsidRPr="0021507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7D2990" w:rsidRPr="00021447" w14:paraId="0DEC9F1A" w14:textId="77777777" w:rsidTr="0002144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0D15C" w14:textId="77777777" w:rsidR="007D2990" w:rsidRPr="007924B8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Баскетбол</w:t>
            </w:r>
          </w:p>
        </w:tc>
      </w:tr>
      <w:tr w:rsidR="00537A2A" w:rsidRPr="00021447" w14:paraId="4C87BB93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05268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26862ED5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выполнения ведения</w:t>
            </w:r>
          </w:p>
          <w:p w14:paraId="04BF6D0F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мяча, передачи и</w:t>
            </w:r>
          </w:p>
          <w:p w14:paraId="3EC79D75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броска мяча в</w:t>
            </w:r>
          </w:p>
          <w:p w14:paraId="0AF07683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кольцо с места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F2D5F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697C6EAD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5AEC287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7C69B385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7E18E688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0DAEE" w14:textId="77777777" w:rsidR="00537A2A" w:rsidRDefault="00537A2A" w:rsidP="00537A2A">
            <w:r w:rsidRPr="00BF03C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64EBA91C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3FC39068" w14:textId="77777777" w:rsidR="00537A2A" w:rsidRDefault="00537A2A" w:rsidP="00537A2A">
            <w:r w:rsidRPr="00352EE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4A8E1B2C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3CF6C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3.2.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74A90D9D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выполнения ведения</w:t>
            </w:r>
          </w:p>
          <w:p w14:paraId="147C46C2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и передачи мяча в</w:t>
            </w:r>
          </w:p>
          <w:p w14:paraId="7EB34ABA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движении, ведение –</w:t>
            </w:r>
          </w:p>
          <w:p w14:paraId="3F46C1FF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2 шага – бросок</w:t>
            </w:r>
          </w:p>
          <w:p w14:paraId="188D3A5E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4DCBF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3E9578DB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74A51F0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493618A3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3B5C04C0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F03EE" w14:textId="77777777" w:rsidR="00537A2A" w:rsidRDefault="00537A2A" w:rsidP="00537A2A">
            <w:r w:rsidRPr="00BF03C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2AB6948F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396DF649" w14:textId="77777777" w:rsidR="00537A2A" w:rsidRDefault="00537A2A" w:rsidP="00537A2A">
            <w:r w:rsidRPr="00352EE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1A0ECC73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539DB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3.3.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 выполнения</w:t>
            </w:r>
          </w:p>
          <w:p w14:paraId="6B795C59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штрафного броска,</w:t>
            </w:r>
          </w:p>
          <w:p w14:paraId="29D8C1B6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ведение, ловля и</w:t>
            </w:r>
          </w:p>
          <w:p w14:paraId="7B8C34DC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передача мяча в</w:t>
            </w:r>
          </w:p>
          <w:p w14:paraId="4CD4E2A4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колоне и кругу,</w:t>
            </w:r>
          </w:p>
          <w:p w14:paraId="1E079E33" w14:textId="77777777" w:rsidR="00537A2A" w:rsidRPr="00021447" w:rsidRDefault="00537A2A" w:rsidP="00537A2A">
            <w:pPr>
              <w:spacing w:after="0" w:line="240" w:lineRule="auto"/>
              <w:ind w:firstLine="708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правила баскетбола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BE3B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C2A9DA7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59EEB654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35D5AA3B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60F05A9F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160A5" w14:textId="77777777" w:rsidR="00537A2A" w:rsidRDefault="00537A2A" w:rsidP="00537A2A">
            <w:r w:rsidRPr="006B09C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1E75A6CF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28D1942" w14:textId="77777777" w:rsidR="00537A2A" w:rsidRDefault="00537A2A" w:rsidP="00537A2A">
            <w:r w:rsidRPr="008D75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4FDE00DF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61897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3.4.</w:t>
            </w:r>
          </w:p>
          <w:p w14:paraId="7EAA3743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Совершенствование</w:t>
            </w:r>
          </w:p>
          <w:p w14:paraId="63170072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техники владения</w:t>
            </w:r>
          </w:p>
          <w:p w14:paraId="0479000A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баскетбольным</w:t>
            </w:r>
          </w:p>
          <w:p w14:paraId="31034551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70B6A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8CDDD4B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5CAF3C6B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49ADBB39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28F45831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82B83" w14:textId="77777777" w:rsidR="00537A2A" w:rsidRDefault="00537A2A" w:rsidP="00537A2A">
            <w:r w:rsidRPr="006B09C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25DA2705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3D17A9E8" w14:textId="77777777" w:rsidR="00537A2A" w:rsidRDefault="00537A2A" w:rsidP="00537A2A">
            <w:r w:rsidRPr="008D75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7D2990" w:rsidRPr="00021447" w14:paraId="76537A7E" w14:textId="77777777" w:rsidTr="0002144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451D1" w14:textId="77777777" w:rsidR="007D2990" w:rsidRPr="007924B8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 Волейбол</w:t>
            </w:r>
          </w:p>
        </w:tc>
      </w:tr>
      <w:tr w:rsidR="00537A2A" w:rsidRPr="00021447" w14:paraId="24EF002D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F1D1F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4.1.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3C5D1716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перемещений, стоек,</w:t>
            </w:r>
          </w:p>
          <w:p w14:paraId="5A4B8553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 xml:space="preserve">технике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верхней и</w:t>
            </w:r>
          </w:p>
          <w:p w14:paraId="1E46B54B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нижней передач</w:t>
            </w:r>
          </w:p>
          <w:p w14:paraId="19A5C68E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двумя руками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EF3EE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lastRenderedPageBreak/>
              <w:t>тестирование (контрольные и учебные нормативы по ОФП)</w:t>
            </w:r>
          </w:p>
          <w:p w14:paraId="43A0A9BB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59C5496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5965B650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lastRenderedPageBreak/>
              <w:t>-участие в соревнованиях, помощь в проведении и организации соревнований</w:t>
            </w:r>
          </w:p>
          <w:p w14:paraId="2E100144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D5E40" w14:textId="77777777" w:rsidR="00537A2A" w:rsidRDefault="00537A2A" w:rsidP="00537A2A">
            <w:r w:rsidRPr="007D5A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 08</w:t>
            </w:r>
          </w:p>
        </w:tc>
        <w:tc>
          <w:tcPr>
            <w:tcW w:w="1560" w:type="dxa"/>
            <w:shd w:val="clear" w:color="auto" w:fill="auto"/>
          </w:tcPr>
          <w:p w14:paraId="16E5A135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2662D93" w14:textId="77777777" w:rsidR="00537A2A" w:rsidRDefault="00537A2A" w:rsidP="00537A2A">
            <w:r w:rsidRPr="008C61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7E47CA73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6726C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4.2.</w:t>
            </w:r>
          </w:p>
          <w:p w14:paraId="46C0934B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64DF7A09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нижней подачи и</w:t>
            </w:r>
          </w:p>
          <w:p w14:paraId="6C59AAA5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приёма после неё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4740D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B14F728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5E5A8A9A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52842450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32720042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ACBB" w14:textId="77777777" w:rsidR="00537A2A" w:rsidRDefault="00537A2A" w:rsidP="00537A2A">
            <w:r w:rsidRPr="007D5A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156F6A16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E4593E6" w14:textId="77777777" w:rsidR="00537A2A" w:rsidRDefault="00537A2A" w:rsidP="00537A2A">
            <w:r w:rsidRPr="008C61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6E2D7A4D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8D33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4.3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4BEB94E6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прямого</w:t>
            </w:r>
          </w:p>
          <w:p w14:paraId="27BC1E50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нападающего удара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3A5F8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1663232B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7448D6B3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29618611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1D610987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413B" w14:textId="77777777" w:rsidR="00537A2A" w:rsidRDefault="00537A2A" w:rsidP="00537A2A">
            <w:r w:rsidRPr="007D5A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474E4F52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245E34B" w14:textId="77777777" w:rsidR="00537A2A" w:rsidRDefault="00537A2A" w:rsidP="00537A2A">
            <w:r w:rsidRPr="008C61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537A2A" w:rsidRPr="00021447" w14:paraId="5D9C3D7E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9D5CE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4.4.</w:t>
            </w:r>
          </w:p>
          <w:p w14:paraId="314C272A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Совершенствование</w:t>
            </w:r>
          </w:p>
          <w:p w14:paraId="51873C3D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техники владения</w:t>
            </w:r>
          </w:p>
          <w:p w14:paraId="4C1EE306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волейбольным</w:t>
            </w:r>
          </w:p>
          <w:p w14:paraId="57F8487A" w14:textId="77777777" w:rsidR="00537A2A" w:rsidRPr="00021447" w:rsidRDefault="00537A2A" w:rsidP="00537A2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4E5A" w14:textId="77777777" w:rsidR="00537A2A" w:rsidRPr="007924B8" w:rsidRDefault="00537A2A" w:rsidP="00537A2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C27D153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E963618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33A60180" w14:textId="77777777" w:rsidR="00537A2A" w:rsidRPr="007924B8" w:rsidRDefault="00537A2A" w:rsidP="00537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0294499F" w14:textId="77777777" w:rsidR="00537A2A" w:rsidRPr="007924B8" w:rsidRDefault="00537A2A" w:rsidP="00537A2A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8FC22" w14:textId="77777777" w:rsidR="00537A2A" w:rsidRDefault="00537A2A" w:rsidP="00537A2A">
            <w:r w:rsidRPr="007D5A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584D4DA3" w14:textId="77777777" w:rsidR="00537A2A" w:rsidRPr="007924B8" w:rsidRDefault="00537A2A" w:rsidP="0053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8A85A48" w14:textId="77777777" w:rsidR="00537A2A" w:rsidRDefault="00537A2A" w:rsidP="00537A2A">
            <w:r w:rsidRPr="008C61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7D2990" w:rsidRPr="00021447" w14:paraId="096112D8" w14:textId="77777777" w:rsidTr="0002144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FF399" w14:textId="77777777" w:rsidR="007D2990" w:rsidRPr="007924B8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Легкоатлетическая гимнастика</w:t>
            </w:r>
          </w:p>
        </w:tc>
      </w:tr>
      <w:tr w:rsidR="007D2990" w:rsidRPr="00021447" w14:paraId="108731E6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CAF46" w14:textId="77777777" w:rsidR="007D2990" w:rsidRPr="00021447" w:rsidRDefault="007D2990" w:rsidP="007D299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5.1</w:t>
            </w:r>
          </w:p>
          <w:p w14:paraId="237D0339" w14:textId="77777777" w:rsidR="007D2990" w:rsidRPr="00021447" w:rsidRDefault="007D2990" w:rsidP="007D299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Легкоатлетическая</w:t>
            </w:r>
          </w:p>
          <w:p w14:paraId="0DF15FAD" w14:textId="77777777" w:rsidR="007D2990" w:rsidRPr="00021447" w:rsidRDefault="007D2990" w:rsidP="007D299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гимнастика, работа</w:t>
            </w:r>
          </w:p>
          <w:p w14:paraId="7FF02BA3" w14:textId="77777777" w:rsidR="007D2990" w:rsidRPr="00021447" w:rsidRDefault="007D2990" w:rsidP="007D299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на тренажерах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70A78" w14:textId="77777777" w:rsidR="00021447" w:rsidRPr="007924B8" w:rsidRDefault="00021447" w:rsidP="000214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5DE979FB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0F96A99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5B7B564F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25AAEFAA" w14:textId="77777777" w:rsidR="007D2990" w:rsidRPr="007924B8" w:rsidRDefault="00021447" w:rsidP="00021447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913DE" w14:textId="77777777" w:rsidR="007D2990" w:rsidRPr="007924B8" w:rsidRDefault="00537A2A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3C3BED96" w14:textId="77777777" w:rsidR="007D2990" w:rsidRPr="007924B8" w:rsidRDefault="00021447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2166756" w14:textId="77777777" w:rsidR="007D2990" w:rsidRPr="007924B8" w:rsidRDefault="00537A2A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  <w:tr w:rsidR="007D2990" w:rsidRPr="00021447" w14:paraId="573DB60A" w14:textId="77777777" w:rsidTr="0002144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20E5C" w14:textId="77777777" w:rsidR="007D2990" w:rsidRPr="007924B8" w:rsidRDefault="007D2990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  Подготовка к ГТО</w:t>
            </w:r>
          </w:p>
        </w:tc>
      </w:tr>
      <w:tr w:rsidR="007D2990" w:rsidRPr="00021447" w14:paraId="211646E7" w14:textId="77777777" w:rsidTr="000214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D7692" w14:textId="77777777" w:rsidR="007D2990" w:rsidRPr="00021447" w:rsidRDefault="007D2990" w:rsidP="007D299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Подготовка к ГТО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B02E" w14:textId="77777777" w:rsidR="00021447" w:rsidRPr="007924B8" w:rsidRDefault="00021447" w:rsidP="000214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B85B958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4241646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177742D7" w14:textId="77777777" w:rsidR="00021447" w:rsidRPr="007924B8" w:rsidRDefault="00021447" w:rsidP="00021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54BE98D" w14:textId="77777777" w:rsidR="007D2990" w:rsidRPr="007924B8" w:rsidRDefault="00021447" w:rsidP="00021447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BAFF2" w14:textId="77777777" w:rsidR="007D2990" w:rsidRPr="007924B8" w:rsidRDefault="00537A2A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  <w:tc>
          <w:tcPr>
            <w:tcW w:w="1560" w:type="dxa"/>
            <w:shd w:val="clear" w:color="auto" w:fill="auto"/>
          </w:tcPr>
          <w:p w14:paraId="5EA9BC11" w14:textId="77777777" w:rsidR="007D2990" w:rsidRPr="007924B8" w:rsidRDefault="00021447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30A0BA42" w14:textId="77777777" w:rsidR="007D2990" w:rsidRPr="007924B8" w:rsidRDefault="00537A2A" w:rsidP="007D299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</w:tc>
      </w:tr>
    </w:tbl>
    <w:p w14:paraId="6EAAC5FC" w14:textId="77777777" w:rsidR="007D2990" w:rsidRPr="007D2990" w:rsidRDefault="007D2990" w:rsidP="007D2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7A4BFC" w14:textId="77777777" w:rsidR="007D2990" w:rsidRPr="007D2990" w:rsidRDefault="007D2990" w:rsidP="007D2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1CAB3" w14:textId="77777777" w:rsidR="007D2990" w:rsidRPr="007D2990" w:rsidRDefault="007D2990" w:rsidP="007D2990">
      <w:pPr>
        <w:spacing w:after="32" w:line="268" w:lineRule="auto"/>
        <w:ind w:left="682" w:right="366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038A3229" w14:textId="77777777" w:rsidR="007D2990" w:rsidRPr="007D2990" w:rsidRDefault="007D2990" w:rsidP="007D2990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14:paraId="67B30F8E" w14:textId="77777777" w:rsidR="007D2990" w:rsidRPr="007D2990" w:rsidRDefault="007D2990" w:rsidP="007D29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B68B16C" w14:textId="77777777" w:rsidR="007D2990" w:rsidRPr="007D2990" w:rsidRDefault="007D2990" w:rsidP="007D29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2990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ОК </w:t>
      </w:r>
      <w:r w:rsidR="00266A50">
        <w:rPr>
          <w:rFonts w:ascii="Times New Roman" w:hAnsi="Times New Roman" w:cs="Times New Roman"/>
          <w:b/>
          <w:i/>
          <w:sz w:val="24"/>
          <w:szCs w:val="24"/>
        </w:rPr>
        <w:t>08</w:t>
      </w:r>
    </w:p>
    <w:p w14:paraId="5A6B5938" w14:textId="77777777" w:rsidR="007D2990" w:rsidRPr="007D2990" w:rsidRDefault="007D2990" w:rsidP="007D29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34AA324" w14:textId="77777777" w:rsidR="007D2990" w:rsidRPr="007D2990" w:rsidRDefault="007D2990" w:rsidP="007D29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41618833" w14:textId="77777777" w:rsidR="000B090E" w:rsidRPr="001B159F" w:rsidRDefault="007D2990" w:rsidP="00A60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lang w:eastAsia="en-US"/>
        </w:rPr>
        <w:t>Задание № 1.</w:t>
      </w:r>
      <w:r w:rsidR="000B090E" w:rsidRPr="000B090E">
        <w:rPr>
          <w:rStyle w:val="a4"/>
          <w:rFonts w:ascii="Arial" w:hAnsi="Arial" w:cs="Arial"/>
          <w:color w:val="212529"/>
        </w:rPr>
        <w:t xml:space="preserve"> </w:t>
      </w:r>
      <w:r w:rsidR="000B090E" w:rsidRPr="001B159F">
        <w:rPr>
          <w:rFonts w:ascii="Times New Roman" w:hAnsi="Times New Roman" w:cs="Times New Roman"/>
          <w:sz w:val="24"/>
          <w:szCs w:val="24"/>
        </w:rPr>
        <w:t>Спорт – это …</w:t>
      </w:r>
    </w:p>
    <w:p w14:paraId="55B2EA7D" w14:textId="77777777" w:rsidR="000B090E" w:rsidRPr="001B159F" w:rsidRDefault="001B159F" w:rsidP="00A60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B090E" w:rsidRPr="001B159F">
        <w:rPr>
          <w:rFonts w:ascii="Times New Roman" w:hAnsi="Times New Roman" w:cs="Times New Roman"/>
          <w:sz w:val="24"/>
          <w:szCs w:val="24"/>
        </w:rPr>
        <w:t>- здоровый образ жизни, диетическое питание, нормальное артериальное давление</w:t>
      </w:r>
    </w:p>
    <w:p w14:paraId="4BDA8EB5" w14:textId="77777777" w:rsidR="000B090E" w:rsidRPr="001B159F" w:rsidRDefault="001B159F" w:rsidP="00A608E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</w:t>
      </w:r>
      <w:r w:rsidR="000B090E" w:rsidRPr="001B159F">
        <w:rPr>
          <w:rFonts w:ascii="Times New Roman" w:hAnsi="Times New Roman" w:cs="Times New Roman"/>
          <w:sz w:val="24"/>
          <w:szCs w:val="24"/>
        </w:rPr>
        <w:t xml:space="preserve">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1AA192AB" w14:textId="77777777" w:rsidR="000B090E" w:rsidRPr="001B159F" w:rsidRDefault="001B159F" w:rsidP="00A60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В- </w:t>
      </w:r>
      <w:r w:rsidR="000B090E" w:rsidRPr="001B159F">
        <w:rPr>
          <w:rFonts w:ascii="Times New Roman" w:hAnsi="Times New Roman" w:cs="Times New Roman"/>
          <w:sz w:val="24"/>
          <w:szCs w:val="24"/>
        </w:rPr>
        <w:t>постоянные тренировки</w:t>
      </w:r>
    </w:p>
    <w:p w14:paraId="43846697" w14:textId="77777777" w:rsidR="007D2990" w:rsidRPr="007D2990" w:rsidRDefault="001B159F" w:rsidP="00A608E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090E" w:rsidRPr="001B159F">
        <w:rPr>
          <w:rFonts w:ascii="Times New Roman" w:hAnsi="Times New Roman" w:cs="Times New Roman"/>
          <w:sz w:val="24"/>
          <w:szCs w:val="24"/>
        </w:rPr>
        <w:t xml:space="preserve"> отсутствие</w:t>
      </w:r>
      <w:proofErr w:type="gramEnd"/>
      <w:r w:rsidR="000B090E" w:rsidRPr="001B159F">
        <w:rPr>
          <w:rFonts w:ascii="Times New Roman" w:hAnsi="Times New Roman" w:cs="Times New Roman"/>
          <w:sz w:val="24"/>
          <w:szCs w:val="24"/>
        </w:rPr>
        <w:t xml:space="preserve"> стрессов, соблюдение режима дня, здоровый</w:t>
      </w:r>
      <w:r w:rsidR="00E84ABF">
        <w:rPr>
          <w:rFonts w:ascii="Times New Roman" w:hAnsi="Times New Roman" w:cs="Times New Roman"/>
          <w:sz w:val="24"/>
          <w:szCs w:val="24"/>
        </w:rPr>
        <w:t xml:space="preserve"> сон и сбалансированное питание.</w:t>
      </w:r>
    </w:p>
    <w:p w14:paraId="496078BC" w14:textId="77777777" w:rsidR="000B090E" w:rsidRPr="001B159F" w:rsidRDefault="007D2990" w:rsidP="00A608E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Задание № 2.</w:t>
      </w:r>
      <w:r w:rsidR="001B159F">
        <w:rPr>
          <w:rFonts w:ascii="Times New Roman" w:hAnsi="Times New Roman" w:cs="Times New Roman"/>
          <w:sz w:val="24"/>
          <w:szCs w:val="24"/>
        </w:rPr>
        <w:t xml:space="preserve"> </w:t>
      </w:r>
      <w:r w:rsidR="000B090E" w:rsidRPr="001B159F">
        <w:rPr>
          <w:rFonts w:ascii="Times New Roman" w:hAnsi="Times New Roman" w:cs="Times New Roman"/>
          <w:sz w:val="24"/>
          <w:szCs w:val="24"/>
        </w:rPr>
        <w:t>При тренировочном беге на большие дистанции в медленном темпе у спортсменов развивается такое физическое качество как …</w:t>
      </w:r>
    </w:p>
    <w:p w14:paraId="1504A1E3" w14:textId="77777777" w:rsidR="000B090E" w:rsidRPr="001B159F" w:rsidRDefault="001B159F" w:rsidP="00A60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B090E" w:rsidRPr="001B159F">
        <w:rPr>
          <w:rFonts w:ascii="Times New Roman" w:hAnsi="Times New Roman" w:cs="Times New Roman"/>
          <w:sz w:val="24"/>
          <w:szCs w:val="24"/>
        </w:rPr>
        <w:t>- гибкость</w:t>
      </w:r>
    </w:p>
    <w:p w14:paraId="6DC32FEB" w14:textId="77777777" w:rsidR="000B090E" w:rsidRPr="001B159F" w:rsidRDefault="001B159F" w:rsidP="00A60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0B090E" w:rsidRPr="001B159F">
        <w:rPr>
          <w:rFonts w:ascii="Times New Roman" w:hAnsi="Times New Roman" w:cs="Times New Roman"/>
          <w:sz w:val="24"/>
          <w:szCs w:val="24"/>
        </w:rPr>
        <w:t>- мышечная сила</w:t>
      </w:r>
    </w:p>
    <w:p w14:paraId="74123BE2" w14:textId="77777777" w:rsidR="000B090E" w:rsidRPr="001B159F" w:rsidRDefault="001B159F" w:rsidP="00A60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B090E" w:rsidRPr="001B159F">
        <w:rPr>
          <w:rFonts w:ascii="Times New Roman" w:hAnsi="Times New Roman" w:cs="Times New Roman"/>
          <w:sz w:val="24"/>
          <w:szCs w:val="24"/>
        </w:rPr>
        <w:t>- быстрота</w:t>
      </w:r>
    </w:p>
    <w:p w14:paraId="7A90547E" w14:textId="77777777" w:rsidR="000B090E" w:rsidRPr="001B159F" w:rsidRDefault="001B159F" w:rsidP="00A60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</w:t>
      </w:r>
      <w:r w:rsidR="000B090E" w:rsidRPr="001B159F">
        <w:rPr>
          <w:rFonts w:ascii="Times New Roman" w:hAnsi="Times New Roman" w:cs="Times New Roman"/>
          <w:sz w:val="24"/>
          <w:szCs w:val="24"/>
        </w:rPr>
        <w:t xml:space="preserve"> выносливость</w:t>
      </w:r>
    </w:p>
    <w:p w14:paraId="0E066EAC" w14:textId="77777777" w:rsidR="007D2990" w:rsidRPr="007D2990" w:rsidRDefault="007D2990" w:rsidP="007D2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7D06A91" w14:textId="77777777" w:rsidR="007D2990" w:rsidRPr="007D2990" w:rsidRDefault="007D2990" w:rsidP="007D2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 3. </w:t>
      </w:r>
    </w:p>
    <w:p w14:paraId="01950B5B" w14:textId="77777777" w:rsidR="007D2990" w:rsidRDefault="007D2990" w:rsidP="007D2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  <w:t>Установите соответствие между термином и определением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7903"/>
      </w:tblGrid>
      <w:tr w:rsidR="007924B8" w14:paraId="2B0F296F" w14:textId="77777777" w:rsidTr="00A608E5">
        <w:tc>
          <w:tcPr>
            <w:tcW w:w="2518" w:type="dxa"/>
          </w:tcPr>
          <w:p w14:paraId="4DE14AE5" w14:textId="77777777" w:rsidR="007924B8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1.Объём нагрузки</w:t>
            </w:r>
          </w:p>
        </w:tc>
        <w:tc>
          <w:tcPr>
            <w:tcW w:w="7903" w:type="dxa"/>
          </w:tcPr>
          <w:p w14:paraId="57030CCE" w14:textId="77777777" w:rsidR="007924B8" w:rsidRPr="00325669" w:rsidRDefault="00325669" w:rsidP="0032566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7924B8" w14:paraId="2DC9934C" w14:textId="77777777" w:rsidTr="00A608E5">
        <w:tc>
          <w:tcPr>
            <w:tcW w:w="2518" w:type="dxa"/>
          </w:tcPr>
          <w:p w14:paraId="7FB53EB1" w14:textId="77777777" w:rsidR="007924B8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2.Интенсивность нагрузки</w:t>
            </w:r>
          </w:p>
        </w:tc>
        <w:tc>
          <w:tcPr>
            <w:tcW w:w="7903" w:type="dxa"/>
          </w:tcPr>
          <w:p w14:paraId="6733156B" w14:textId="77777777" w:rsidR="007924B8" w:rsidRPr="00325669" w:rsidRDefault="00325669" w:rsidP="0032566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Б-признаки, проявляющиеся во внешнем виде человека во время 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7924B8" w14:paraId="6F062854" w14:textId="77777777" w:rsidTr="00A608E5">
        <w:tc>
          <w:tcPr>
            <w:tcW w:w="2518" w:type="dxa"/>
          </w:tcPr>
          <w:p w14:paraId="292493E4" w14:textId="77777777" w:rsidR="007924B8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3.Внешние показатели утомления</w:t>
            </w:r>
          </w:p>
        </w:tc>
        <w:tc>
          <w:tcPr>
            <w:tcW w:w="7903" w:type="dxa"/>
          </w:tcPr>
          <w:p w14:paraId="7B4A5E07" w14:textId="77777777" w:rsidR="007924B8" w:rsidRPr="00325669" w:rsidRDefault="00325669" w:rsidP="0032566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В-мера воздействия физических упражнений на организм</w:t>
            </w:r>
          </w:p>
        </w:tc>
      </w:tr>
      <w:tr w:rsidR="007924B8" w14:paraId="55F1C504" w14:textId="77777777" w:rsidTr="00A608E5">
        <w:tc>
          <w:tcPr>
            <w:tcW w:w="2518" w:type="dxa"/>
          </w:tcPr>
          <w:p w14:paraId="5A460D09" w14:textId="77777777" w:rsidR="007924B8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4.Величина нагрузки</w:t>
            </w:r>
          </w:p>
        </w:tc>
        <w:tc>
          <w:tcPr>
            <w:tcW w:w="7903" w:type="dxa"/>
          </w:tcPr>
          <w:p w14:paraId="4C6EE91C" w14:textId="77777777" w:rsidR="007924B8" w:rsidRPr="00325669" w:rsidRDefault="00325669" w:rsidP="0032566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Г-величина мышечной работы, которую выполняет человек</w:t>
            </w:r>
          </w:p>
        </w:tc>
      </w:tr>
      <w:tr w:rsidR="007924B8" w14:paraId="5040AECC" w14:textId="77777777" w:rsidTr="00A608E5">
        <w:tc>
          <w:tcPr>
            <w:tcW w:w="2518" w:type="dxa"/>
          </w:tcPr>
          <w:p w14:paraId="37200F3C" w14:textId="77777777" w:rsidR="007924B8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5.Дозировка</w:t>
            </w:r>
          </w:p>
        </w:tc>
        <w:tc>
          <w:tcPr>
            <w:tcW w:w="7903" w:type="dxa"/>
          </w:tcPr>
          <w:p w14:paraId="63F53009" w14:textId="77777777" w:rsidR="007924B8" w:rsidRPr="00325669" w:rsidRDefault="00325669" w:rsidP="0032566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Д-напряжение, которое испытывает организм при мышечной работе</w:t>
            </w:r>
          </w:p>
        </w:tc>
      </w:tr>
    </w:tbl>
    <w:p w14:paraId="5C7EA6AB" w14:textId="77777777" w:rsidR="007D2990" w:rsidRPr="007D2990" w:rsidRDefault="007D2990" w:rsidP="007D2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1CCD0CE" w14:textId="77777777" w:rsidR="007D2990" w:rsidRPr="007D2990" w:rsidRDefault="007D2990" w:rsidP="007D2990">
      <w:pPr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4. </w:t>
      </w:r>
    </w:p>
    <w:p w14:paraId="29732AC8" w14:textId="77777777" w:rsidR="007D2990" w:rsidRDefault="007D2990" w:rsidP="00325669">
      <w:pPr>
        <w:spacing w:after="0" w:line="240" w:lineRule="auto"/>
        <w:jc w:val="both"/>
        <w:rPr>
          <w:rFonts w:ascii="Arial" w:hAnsi="Arial" w:cs="Arial"/>
          <w:color w:val="1D1D1B"/>
          <w:sz w:val="39"/>
          <w:szCs w:val="39"/>
          <w:shd w:val="clear" w:color="auto" w:fill="FFFFFF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325669"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Установите соответствие между терминами и показателями, их характеризующими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25669" w14:paraId="184D4660" w14:textId="77777777" w:rsidTr="00325669">
        <w:tc>
          <w:tcPr>
            <w:tcW w:w="5210" w:type="dxa"/>
          </w:tcPr>
          <w:p w14:paraId="423CFA20" w14:textId="77777777" w:rsid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Интенсивность нагрузки</w:t>
            </w:r>
          </w:p>
        </w:tc>
        <w:tc>
          <w:tcPr>
            <w:tcW w:w="5211" w:type="dxa"/>
          </w:tcPr>
          <w:p w14:paraId="38546256" w14:textId="77777777" w:rsidR="00325669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</w:tr>
      <w:tr w:rsidR="00325669" w14:paraId="1E8D79CC" w14:textId="77777777" w:rsidTr="00325669">
        <w:tc>
          <w:tcPr>
            <w:tcW w:w="5210" w:type="dxa"/>
          </w:tcPr>
          <w:p w14:paraId="67918F23" w14:textId="77777777" w:rsid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Дозировка</w:t>
            </w:r>
          </w:p>
        </w:tc>
        <w:tc>
          <w:tcPr>
            <w:tcW w:w="5211" w:type="dxa"/>
          </w:tcPr>
          <w:p w14:paraId="562D2FBE" w14:textId="77777777" w:rsidR="00325669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Покраснение кожи</w:t>
            </w:r>
          </w:p>
        </w:tc>
      </w:tr>
      <w:tr w:rsidR="00325669" w14:paraId="24F736DB" w14:textId="77777777" w:rsidTr="00325669">
        <w:tc>
          <w:tcPr>
            <w:tcW w:w="5210" w:type="dxa"/>
          </w:tcPr>
          <w:p w14:paraId="34863E8F" w14:textId="77777777" w:rsidR="00325669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Внешний показатель утомления</w:t>
            </w:r>
          </w:p>
        </w:tc>
        <w:tc>
          <w:tcPr>
            <w:tcW w:w="5211" w:type="dxa"/>
          </w:tcPr>
          <w:p w14:paraId="1D1AB750" w14:textId="77777777" w:rsidR="00325669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</w:p>
        </w:tc>
      </w:tr>
      <w:tr w:rsidR="00325669" w14:paraId="75C633E9" w14:textId="77777777" w:rsidTr="00325669">
        <w:tc>
          <w:tcPr>
            <w:tcW w:w="5210" w:type="dxa"/>
          </w:tcPr>
          <w:p w14:paraId="3B002B47" w14:textId="77777777" w:rsidR="00325669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Объём нагрузки</w:t>
            </w:r>
          </w:p>
        </w:tc>
        <w:tc>
          <w:tcPr>
            <w:tcW w:w="5211" w:type="dxa"/>
          </w:tcPr>
          <w:p w14:paraId="108913B8" w14:textId="77777777" w:rsidR="00325669" w:rsidRPr="00325669" w:rsidRDefault="00325669" w:rsidP="0032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Изменение нагрузки</w:t>
            </w:r>
          </w:p>
        </w:tc>
      </w:tr>
    </w:tbl>
    <w:p w14:paraId="4FC26914" w14:textId="77777777" w:rsidR="00325669" w:rsidRPr="007D2990" w:rsidRDefault="00325669" w:rsidP="00325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4612C8" w14:textId="77777777" w:rsidR="007D2990" w:rsidRPr="007D2990" w:rsidRDefault="007D2990" w:rsidP="007D2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5.</w:t>
      </w:r>
    </w:p>
    <w:p w14:paraId="4B4B7FC9" w14:textId="77777777" w:rsidR="00325669" w:rsidRPr="00325669" w:rsidRDefault="007D2990" w:rsidP="00325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325669"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Установите правильную последовате</w:t>
      </w:r>
      <w:r w:rsidR="00325669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льность обучения техники броска </w:t>
      </w:r>
      <w:r w:rsidR="00325669"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баскетбольного мяча двумя руками от груди:</w:t>
      </w:r>
    </w:p>
    <w:p w14:paraId="2A72290C" w14:textId="77777777" w:rsidR="00325669" w:rsidRPr="00325669" w:rsidRDefault="00325669" w:rsidP="00325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669">
        <w:rPr>
          <w:rFonts w:ascii="Times New Roman" w:hAnsi="Times New Roman" w:cs="Times New Roman"/>
          <w:sz w:val="24"/>
          <w:szCs w:val="24"/>
        </w:rPr>
        <w:t>А) Броски мяча со средней дистанции (3м – 3,60м);</w:t>
      </w:r>
      <w:r w:rsidRPr="00325669">
        <w:rPr>
          <w:rFonts w:ascii="Times New Roman" w:hAnsi="Times New Roman" w:cs="Times New Roman"/>
          <w:sz w:val="24"/>
          <w:szCs w:val="24"/>
        </w:rPr>
        <w:br/>
        <w:t>Б) Согласованность движений рук и ног;</w:t>
      </w:r>
      <w:r w:rsidRPr="00325669">
        <w:rPr>
          <w:rFonts w:ascii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 w:rsidRPr="00325669">
        <w:rPr>
          <w:rFonts w:ascii="Times New Roman" w:hAnsi="Times New Roman" w:cs="Times New Roman"/>
          <w:sz w:val="24"/>
          <w:szCs w:val="24"/>
        </w:rPr>
        <w:br/>
        <w:t>Г) Исходное положение;</w:t>
      </w:r>
      <w:r w:rsidRPr="00325669">
        <w:rPr>
          <w:rFonts w:ascii="Times New Roman" w:hAnsi="Times New Roman" w:cs="Times New Roman"/>
          <w:sz w:val="24"/>
          <w:szCs w:val="24"/>
        </w:rPr>
        <w:br/>
        <w:t>Д) Бросок мяча с близкой дистанции (1,5м – 2м);</w:t>
      </w:r>
      <w:r w:rsidRPr="00325669">
        <w:rPr>
          <w:rFonts w:ascii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789D81D4" w14:textId="77777777" w:rsidR="007D2990" w:rsidRPr="007D2990" w:rsidRDefault="00E84ABF" w:rsidP="00325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4D8AA55D" w14:textId="77777777" w:rsidR="007D2990" w:rsidRPr="007D2990" w:rsidRDefault="007D2990" w:rsidP="00A608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1.</w:t>
      </w:r>
      <w:r w:rsidR="00404976" w:rsidRPr="00404976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>Вид легкой атлетики, в котором нужно показать свойств</w:t>
      </w:r>
      <w:r w:rsidR="001B159F">
        <w:rPr>
          <w:rFonts w:ascii="Times New Roman" w:hAnsi="Times New Roman" w:cs="Times New Roman"/>
          <w:sz w:val="24"/>
          <w:szCs w:val="24"/>
          <w:lang w:eastAsia="en-US"/>
        </w:rPr>
        <w:t>а спринтера и прыгуна в высоту?</w:t>
      </w:r>
    </w:p>
    <w:p w14:paraId="5AF6CAA8" w14:textId="77777777" w:rsidR="007D2990" w:rsidRPr="007D2990" w:rsidRDefault="007D2990" w:rsidP="00A608E5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B159F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2.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 Вид спорта, связанный с выполнением в </w:t>
      </w:r>
      <w:r w:rsidR="001B159F">
        <w:rPr>
          <w:rFonts w:ascii="Times New Roman" w:hAnsi="Times New Roman" w:cs="Times New Roman"/>
          <w:sz w:val="24"/>
          <w:szCs w:val="24"/>
          <w:lang w:eastAsia="en-US"/>
        </w:rPr>
        <w:t>воде различных фигур под музыку?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48C9821F" w14:textId="77777777" w:rsidR="007D2990" w:rsidRPr="007D2990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3.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608E5">
        <w:rPr>
          <w:rFonts w:ascii="Times New Roman" w:hAnsi="Times New Roman" w:cs="Times New Roman"/>
          <w:sz w:val="24"/>
          <w:szCs w:val="24"/>
          <w:lang w:eastAsia="en-US"/>
        </w:rPr>
        <w:t>Назовите з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имнее двоеборье: лыжные гонки со стрельбой на огневых рубежах из малокалиберной винтовки. </w:t>
      </w:r>
    </w:p>
    <w:p w14:paraId="7591B919" w14:textId="77777777" w:rsidR="007D2990" w:rsidRPr="007D2990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4.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Назовите страну — родину Олимпийских игр? </w:t>
      </w:r>
    </w:p>
    <w:p w14:paraId="7276EC1D" w14:textId="77777777" w:rsidR="007D2990" w:rsidRPr="007D2990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5.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Что изображено на олимпийском флаге?</w:t>
      </w:r>
    </w:p>
    <w:p w14:paraId="574D1470" w14:textId="77777777" w:rsidR="007D2990" w:rsidRPr="007D2990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№6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Прибор для измерения времени в спорте — это ... </w:t>
      </w:r>
    </w:p>
    <w:p w14:paraId="4315E8ED" w14:textId="77777777" w:rsidR="007D2990" w:rsidRPr="007D2990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№7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Сколь</w:t>
      </w:r>
      <w:r w:rsidR="001B159F">
        <w:rPr>
          <w:rFonts w:ascii="Times New Roman" w:hAnsi="Times New Roman" w:cs="Times New Roman"/>
          <w:sz w:val="24"/>
          <w:szCs w:val="24"/>
          <w:lang w:eastAsia="en-US"/>
        </w:rPr>
        <w:t xml:space="preserve">ко всего таймов в футболе? </w:t>
      </w:r>
    </w:p>
    <w:p w14:paraId="3A959694" w14:textId="77777777" w:rsidR="007D2990" w:rsidRPr="007D2990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B159F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№8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Старт в беге в лёгкой атлетике начинают с команды</w:t>
      </w:r>
      <w:r w:rsidR="001B159F"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17BE7460" w14:textId="77777777" w:rsidR="007D2990" w:rsidRPr="007D2990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</w:t>
      </w:r>
      <w:r w:rsidR="0040497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>Сколько игроков может находиться на площадке во время игры в</w:t>
      </w:r>
      <w:r w:rsidR="000B090E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волейбол</w:t>
      </w:r>
      <w:r w:rsidR="00A608E5">
        <w:rPr>
          <w:rFonts w:ascii="Times New Roman" w:hAnsi="Times New Roman" w:cs="Times New Roman"/>
          <w:sz w:val="24"/>
          <w:szCs w:val="24"/>
          <w:lang w:eastAsia="en-US"/>
        </w:rPr>
        <w:t xml:space="preserve"> в</w:t>
      </w:r>
      <w:r w:rsidR="00E84A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04976" w:rsidRPr="001B159F">
        <w:rPr>
          <w:rFonts w:ascii="Times New Roman" w:hAnsi="Times New Roman" w:cs="Times New Roman"/>
          <w:sz w:val="24"/>
          <w:szCs w:val="24"/>
          <w:lang w:eastAsia="en-US"/>
        </w:rPr>
        <w:t>одной команде</w:t>
      </w:r>
      <w:r w:rsidR="00E84ABF"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00833ABB" w14:textId="77777777" w:rsidR="007D2990" w:rsidRPr="00A608E5" w:rsidRDefault="007D2990" w:rsidP="00A608E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№10</w:t>
      </w:r>
      <w:r w:rsidR="000B090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B090E"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Сколько раз можно коснуться </w:t>
      </w:r>
      <w:r w:rsidR="001B159F">
        <w:rPr>
          <w:rFonts w:ascii="Times New Roman" w:hAnsi="Times New Roman" w:cs="Times New Roman"/>
          <w:sz w:val="24"/>
          <w:szCs w:val="24"/>
          <w:lang w:eastAsia="en-US"/>
        </w:rPr>
        <w:t xml:space="preserve">мяча </w:t>
      </w:r>
      <w:r w:rsidR="00A608E5">
        <w:rPr>
          <w:rFonts w:ascii="Times New Roman" w:hAnsi="Times New Roman" w:cs="Times New Roman"/>
          <w:sz w:val="24"/>
          <w:szCs w:val="24"/>
          <w:lang w:eastAsia="en-US"/>
        </w:rPr>
        <w:t xml:space="preserve">игрокам одной команды </w:t>
      </w:r>
      <w:r w:rsidR="001B159F">
        <w:rPr>
          <w:rFonts w:ascii="Times New Roman" w:hAnsi="Times New Roman" w:cs="Times New Roman"/>
          <w:sz w:val="24"/>
          <w:szCs w:val="24"/>
          <w:lang w:eastAsia="en-US"/>
        </w:rPr>
        <w:t>в волейболе на площадке?</w:t>
      </w:r>
    </w:p>
    <w:p w14:paraId="4570BFB8" w14:textId="77777777" w:rsidR="007D2990" w:rsidRPr="007D2990" w:rsidRDefault="007D2990" w:rsidP="007924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177E0FF" w14:textId="77777777" w:rsidR="007D2990" w:rsidRPr="000575E5" w:rsidRDefault="007D2990" w:rsidP="000575E5">
      <w:pPr>
        <w:pStyle w:val="a8"/>
        <w:numPr>
          <w:ilvl w:val="0"/>
          <w:numId w:val="5"/>
        </w:numPr>
        <w:spacing w:after="39" w:line="365" w:lineRule="auto"/>
        <w:ind w:right="62"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 w:rsidRPr="000575E5"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14:paraId="3EFF4BD6" w14:textId="77777777" w:rsidR="007D2990" w:rsidRPr="007D2990" w:rsidRDefault="007D2990" w:rsidP="007D2990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D2990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630D293B" w14:textId="77777777" w:rsidR="007D2990" w:rsidRPr="007D2990" w:rsidRDefault="007D2990" w:rsidP="007D2990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7D2990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7D2990" w:rsidRPr="007D2990" w14:paraId="6AE718A1" w14:textId="77777777" w:rsidTr="007D2990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AA22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8AD5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6824D4DC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6806E0B3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7D2990" w:rsidRPr="007D2990" w14:paraId="36CDA0C4" w14:textId="77777777" w:rsidTr="007D2990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A8BE04" w14:textId="77777777" w:rsidR="007D2990" w:rsidRPr="007D2990" w:rsidRDefault="007D2990" w:rsidP="007D2990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8E7E16" w14:textId="77777777" w:rsidR="007D2990" w:rsidRPr="007D2990" w:rsidRDefault="007D2990" w:rsidP="007D2990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FBA3" w14:textId="77777777" w:rsidR="007D2990" w:rsidRPr="007D2990" w:rsidRDefault="007D2990" w:rsidP="007D299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7D2990" w:rsidRPr="007D2990" w14:paraId="0E44174A" w14:textId="77777777" w:rsidTr="007D2990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9D3F1F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3969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28267758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66BD2ABB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021D37E1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35F57474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24814516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7D2990" w:rsidRPr="007D2990" w14:paraId="292D0741" w14:textId="77777777" w:rsidTr="007D2990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3E317F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«Хорошо» </w:t>
            </w:r>
            <w:proofErr w:type="gramStart"/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-  4</w:t>
            </w:r>
            <w:proofErr w:type="gramEnd"/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B725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2967D066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0EB29740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74611C95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4C927205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7D2990" w:rsidRPr="007D2990" w14:paraId="7D42E75F" w14:textId="77777777" w:rsidTr="007D2990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7C0F7F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6B4E89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979D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21B54491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4214430C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1E5CEB11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6DB2BE7E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7D2990" w:rsidRPr="007D2990" w14:paraId="7357F867" w14:textId="77777777" w:rsidTr="007D2990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B3349B" w14:textId="77777777" w:rsidR="007D2990" w:rsidRPr="007D2990" w:rsidRDefault="007D2990" w:rsidP="007D2990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F5D2FC" w14:textId="77777777" w:rsidR="007D2990" w:rsidRPr="007D2990" w:rsidRDefault="007D2990" w:rsidP="007D299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DB9F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781546F0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634F5FC5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7719E8B2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3800F697" w14:textId="77777777" w:rsidR="007D2990" w:rsidRPr="007D2990" w:rsidRDefault="007D2990" w:rsidP="007D299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1800D780" w14:textId="77777777" w:rsidR="007D2990" w:rsidRPr="007D2990" w:rsidRDefault="007D2990" w:rsidP="007D299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924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мения</w:t>
            </w:r>
            <w:proofErr w:type="spellEnd"/>
            <w:r w:rsidRPr="007D2990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по излагаемому материалу.</w:t>
            </w:r>
          </w:p>
        </w:tc>
      </w:tr>
    </w:tbl>
    <w:p w14:paraId="10E17C62" w14:textId="77777777" w:rsidR="007D2990" w:rsidRPr="007D2990" w:rsidRDefault="007D2990" w:rsidP="007924B8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</w:p>
    <w:p w14:paraId="356D83E9" w14:textId="77777777" w:rsidR="007D2990" w:rsidRPr="007D2990" w:rsidRDefault="007D2990" w:rsidP="007D299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456A3FFC" w14:textId="77777777" w:rsidR="007D2990" w:rsidRPr="007D2990" w:rsidRDefault="007D2990" w:rsidP="007D299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825852F" w14:textId="77777777" w:rsidR="007D2990" w:rsidRPr="007D2990" w:rsidRDefault="007D2990" w:rsidP="007D2990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7D2990" w:rsidRPr="007D2990" w14:paraId="1BB2AC03" w14:textId="77777777" w:rsidTr="007D2990">
        <w:tc>
          <w:tcPr>
            <w:tcW w:w="4686" w:type="dxa"/>
            <w:shd w:val="clear" w:color="auto" w:fill="auto"/>
          </w:tcPr>
          <w:p w14:paraId="72731F5B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4586EA9B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63E32295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7D2990" w:rsidRPr="007D2990" w14:paraId="3EAE54FA" w14:textId="77777777" w:rsidTr="007D2990">
        <w:tc>
          <w:tcPr>
            <w:tcW w:w="4686" w:type="dxa"/>
            <w:shd w:val="clear" w:color="auto" w:fill="auto"/>
          </w:tcPr>
          <w:p w14:paraId="307DA890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5FB85C00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7D2990" w:rsidRPr="007D2990" w14:paraId="7490D9C1" w14:textId="77777777" w:rsidTr="007D2990">
        <w:tc>
          <w:tcPr>
            <w:tcW w:w="4686" w:type="dxa"/>
            <w:shd w:val="clear" w:color="auto" w:fill="auto"/>
          </w:tcPr>
          <w:p w14:paraId="40FEC0A7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0831AB9A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7D2990" w:rsidRPr="007D2990" w14:paraId="1EAC0964" w14:textId="77777777" w:rsidTr="007D2990">
        <w:tc>
          <w:tcPr>
            <w:tcW w:w="4686" w:type="dxa"/>
            <w:shd w:val="clear" w:color="auto" w:fill="auto"/>
          </w:tcPr>
          <w:p w14:paraId="73FEC4C2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0FCF4C3A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7D2990" w:rsidRPr="007D2990" w14:paraId="58879643" w14:textId="77777777" w:rsidTr="007D2990">
        <w:tc>
          <w:tcPr>
            <w:tcW w:w="4686" w:type="dxa"/>
            <w:shd w:val="clear" w:color="auto" w:fill="auto"/>
          </w:tcPr>
          <w:p w14:paraId="48F0FD45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603125E4" w14:textId="77777777" w:rsidR="007D2990" w:rsidRPr="007D2990" w:rsidRDefault="007D2990" w:rsidP="007D29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649C5A89" w14:textId="77777777" w:rsidR="007D2990" w:rsidRPr="007D2990" w:rsidRDefault="007D2990" w:rsidP="007D299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D4A1D93" w14:textId="77777777" w:rsidR="007D2990" w:rsidRPr="007D2990" w:rsidRDefault="007D2990" w:rsidP="007D299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F5D6824" w14:textId="77777777" w:rsidR="007D2990" w:rsidRPr="007D2990" w:rsidRDefault="007D2990" w:rsidP="007924B8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3D7121D1" w14:textId="77777777" w:rsidR="007D2990" w:rsidRPr="007D2990" w:rsidRDefault="007D2990" w:rsidP="007D299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382B28C4" w14:textId="77777777" w:rsidR="007D2990" w:rsidRPr="007D2990" w:rsidRDefault="007D2990" w:rsidP="007D2990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6AC7B8DF" w14:textId="77777777" w:rsidR="007D2990" w:rsidRPr="007D2990" w:rsidRDefault="007D2990" w:rsidP="007D2990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7D2990" w:rsidRPr="007D2990" w14:paraId="76BF0C58" w14:textId="77777777" w:rsidTr="007D2990">
        <w:tc>
          <w:tcPr>
            <w:tcW w:w="2660" w:type="dxa"/>
            <w:shd w:val="clear" w:color="auto" w:fill="auto"/>
            <w:vAlign w:val="center"/>
          </w:tcPr>
          <w:p w14:paraId="0B0C42C5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6A2780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37A5296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D2990" w:rsidRPr="007D2990" w14:paraId="5C24CA56" w14:textId="77777777" w:rsidTr="007D2990">
        <w:tc>
          <w:tcPr>
            <w:tcW w:w="2660" w:type="dxa"/>
            <w:vMerge w:val="restart"/>
            <w:shd w:val="clear" w:color="auto" w:fill="auto"/>
            <w:vAlign w:val="center"/>
          </w:tcPr>
          <w:p w14:paraId="1A499397" w14:textId="77777777" w:rsidR="007D2990" w:rsidRPr="007D2990" w:rsidRDefault="007924B8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13AFD901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7D2990" w:rsidRPr="007D2990" w14:paraId="0B944DA7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0A733051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0115C8F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35189837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D2990" w:rsidRPr="007D2990" w14:paraId="6BCF9658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5373AE59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F46C65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16EF0CED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D2990" w:rsidRPr="007D2990" w14:paraId="10917942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15C79B4B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9D4053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1CB96CD9" w14:textId="77777777" w:rsidR="007D2990" w:rsidRPr="007D2990" w:rsidRDefault="00A608E5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1-Г, 2-Д, 3-Б, 4-В, 5-А</w:t>
            </w:r>
          </w:p>
        </w:tc>
      </w:tr>
      <w:tr w:rsidR="007D2990" w:rsidRPr="007D2990" w14:paraId="7BB792B2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37E583D6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FF7EAF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6ABE687" w14:textId="77777777" w:rsidR="007D2990" w:rsidRPr="007D2990" w:rsidRDefault="00A608E5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1-В, 2-Г, 3-Б, 4-А</w:t>
            </w:r>
          </w:p>
        </w:tc>
      </w:tr>
      <w:tr w:rsidR="007D2990" w:rsidRPr="007D2990" w14:paraId="45E0536F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4C83A5B5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78F215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47EC0DF5" w14:textId="77777777" w:rsidR="007D2990" w:rsidRPr="007D2990" w:rsidRDefault="00325669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8E5">
              <w:rPr>
                <w:rFonts w:ascii="Times New Roman" w:hAnsi="Times New Roman" w:cs="Times New Roman"/>
                <w:sz w:val="24"/>
                <w:szCs w:val="24"/>
              </w:rPr>
              <w:t>Г, Б, Е, Д, А, В.</w:t>
            </w:r>
          </w:p>
        </w:tc>
      </w:tr>
      <w:tr w:rsidR="007D2990" w:rsidRPr="007D2990" w14:paraId="106F86C7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49EDA496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CCFF179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7D2990" w:rsidRPr="007D2990" w14:paraId="57F65A48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21922F46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02C6601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4251D21C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барьерный бег</w:t>
            </w:r>
          </w:p>
        </w:tc>
      </w:tr>
      <w:tr w:rsidR="007D2990" w:rsidRPr="007D2990" w14:paraId="09F7D71D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20F269C7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ED0C72B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7A758838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синхронное плавание</w:t>
            </w:r>
          </w:p>
        </w:tc>
      </w:tr>
      <w:tr w:rsidR="007D2990" w:rsidRPr="007D2990" w14:paraId="15054007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0404364D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A3D561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183DC6ED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биатлон</w:t>
            </w:r>
          </w:p>
        </w:tc>
      </w:tr>
      <w:tr w:rsidR="007D2990" w:rsidRPr="007D2990" w14:paraId="434F19F7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0575FC6D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6197B3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2D05670D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Греция</w:t>
            </w:r>
          </w:p>
        </w:tc>
      </w:tr>
      <w:tr w:rsidR="007D2990" w:rsidRPr="007D2990" w14:paraId="732F4C81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4CA3F411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D71A20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7F121151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пять колец</w:t>
            </w:r>
          </w:p>
        </w:tc>
      </w:tr>
      <w:tr w:rsidR="007D2990" w:rsidRPr="007D2990" w14:paraId="31C0ED9B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7896E945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07FF85F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58683B89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секундомер</w:t>
            </w:r>
          </w:p>
        </w:tc>
      </w:tr>
      <w:tr w:rsidR="007D2990" w:rsidRPr="007D2990" w14:paraId="5952F5DB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5168304B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11970C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2EDC6D1E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2990" w:rsidRPr="007D2990" w14:paraId="26FCFA5F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5EAECA38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290A341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31D3D772" w14:textId="77777777" w:rsidR="007D2990" w:rsidRPr="007D2990" w:rsidRDefault="001B159F" w:rsidP="007D2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5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«Марш!»</w:t>
            </w:r>
          </w:p>
        </w:tc>
      </w:tr>
      <w:tr w:rsidR="007D2990" w:rsidRPr="007D2990" w14:paraId="47777A89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521DCCB4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C42E616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0D81CBE3" w14:textId="77777777" w:rsidR="007D2990" w:rsidRPr="007D2990" w:rsidRDefault="001B159F" w:rsidP="007D2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2990" w:rsidRPr="007D2990" w14:paraId="367FC22A" w14:textId="77777777" w:rsidTr="007D2990">
        <w:tc>
          <w:tcPr>
            <w:tcW w:w="2660" w:type="dxa"/>
            <w:vMerge/>
            <w:shd w:val="clear" w:color="auto" w:fill="auto"/>
            <w:vAlign w:val="center"/>
          </w:tcPr>
          <w:p w14:paraId="4DA4C704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73B7D9" w14:textId="77777777" w:rsidR="007D2990" w:rsidRPr="007D2990" w:rsidRDefault="007D2990" w:rsidP="007D2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0360E00B" w14:textId="77777777" w:rsidR="007D2990" w:rsidRPr="007D2990" w:rsidRDefault="001B159F" w:rsidP="007D2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1"/>
      <w:bookmarkEnd w:id="2"/>
    </w:tbl>
    <w:p w14:paraId="5E4899A0" w14:textId="77777777" w:rsidR="007D2990" w:rsidRDefault="007D2990" w:rsidP="007924B8">
      <w:pPr>
        <w:rPr>
          <w:rFonts w:ascii="Times New Roman" w:hAnsi="Times New Roman" w:cs="Times New Roman"/>
          <w:sz w:val="28"/>
        </w:rPr>
      </w:pPr>
    </w:p>
    <w:sectPr w:rsidR="007D2990" w:rsidSect="007D2990">
      <w:footerReference w:type="default" r:id="rId9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286FA" w14:textId="77777777" w:rsidR="00BC00CD" w:rsidRDefault="00BC00CD" w:rsidP="00EC46DF">
      <w:pPr>
        <w:spacing w:after="0" w:line="240" w:lineRule="auto"/>
      </w:pPr>
      <w:r>
        <w:separator/>
      </w:r>
    </w:p>
  </w:endnote>
  <w:endnote w:type="continuationSeparator" w:id="0">
    <w:p w14:paraId="2505A212" w14:textId="77777777" w:rsidR="00BC00CD" w:rsidRDefault="00BC00CD" w:rsidP="00EC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08D2D" w14:textId="77777777" w:rsidR="007924B8" w:rsidRPr="003A435D" w:rsidRDefault="007924B8" w:rsidP="007D2990">
    <w:pPr>
      <w:pStyle w:val="a3"/>
      <w:framePr w:wrap="auto" w:vAnchor="text" w:hAnchor="margin" w:xAlign="right" w:y="1"/>
      <w:rPr>
        <w:rStyle w:val="a5"/>
        <w:sz w:val="22"/>
        <w:szCs w:val="22"/>
      </w:rPr>
    </w:pPr>
    <w:r w:rsidRPr="003A435D">
      <w:rPr>
        <w:rStyle w:val="a5"/>
        <w:sz w:val="22"/>
        <w:szCs w:val="22"/>
      </w:rPr>
      <w:fldChar w:fldCharType="begin"/>
    </w:r>
    <w:r w:rsidRPr="003A435D">
      <w:rPr>
        <w:rStyle w:val="a5"/>
        <w:sz w:val="22"/>
        <w:szCs w:val="22"/>
      </w:rPr>
      <w:instrText xml:space="preserve">PAGE  </w:instrText>
    </w:r>
    <w:r w:rsidRPr="003A435D">
      <w:rPr>
        <w:rStyle w:val="a5"/>
        <w:sz w:val="22"/>
        <w:szCs w:val="22"/>
      </w:rPr>
      <w:fldChar w:fldCharType="separate"/>
    </w:r>
    <w:r w:rsidR="00537A2A">
      <w:rPr>
        <w:rStyle w:val="a5"/>
        <w:noProof/>
        <w:sz w:val="22"/>
        <w:szCs w:val="22"/>
      </w:rPr>
      <w:t>7</w:t>
    </w:r>
    <w:r w:rsidRPr="003A435D">
      <w:rPr>
        <w:rStyle w:val="a5"/>
        <w:sz w:val="22"/>
        <w:szCs w:val="22"/>
      </w:rPr>
      <w:fldChar w:fldCharType="end"/>
    </w:r>
  </w:p>
  <w:p w14:paraId="1FA4E5A5" w14:textId="77777777" w:rsidR="007924B8" w:rsidRPr="00052143" w:rsidRDefault="007924B8" w:rsidP="007D2990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A7D32" w14:textId="77777777" w:rsidR="00BC00CD" w:rsidRDefault="00BC00CD" w:rsidP="00EC46DF">
      <w:pPr>
        <w:spacing w:after="0" w:line="240" w:lineRule="auto"/>
      </w:pPr>
      <w:r>
        <w:separator/>
      </w:r>
    </w:p>
  </w:footnote>
  <w:footnote w:type="continuationSeparator" w:id="0">
    <w:p w14:paraId="46BC0049" w14:textId="77777777" w:rsidR="00BC00CD" w:rsidRDefault="00BC00CD" w:rsidP="00EC4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572612"/>
    <w:multiLevelType w:val="hybridMultilevel"/>
    <w:tmpl w:val="0062F192"/>
    <w:lvl w:ilvl="0" w:tplc="6B449AE0">
      <w:start w:val="1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75F629AD"/>
    <w:multiLevelType w:val="hybridMultilevel"/>
    <w:tmpl w:val="6636A3F4"/>
    <w:lvl w:ilvl="0" w:tplc="ED5A3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476"/>
    <w:rsid w:val="00021447"/>
    <w:rsid w:val="000575E5"/>
    <w:rsid w:val="000B090E"/>
    <w:rsid w:val="000B5837"/>
    <w:rsid w:val="0011439D"/>
    <w:rsid w:val="00117E42"/>
    <w:rsid w:val="00123E3F"/>
    <w:rsid w:val="001320A7"/>
    <w:rsid w:val="001B159F"/>
    <w:rsid w:val="001E1921"/>
    <w:rsid w:val="00266A50"/>
    <w:rsid w:val="00296985"/>
    <w:rsid w:val="002B7AF8"/>
    <w:rsid w:val="002E3E88"/>
    <w:rsid w:val="002E7F3D"/>
    <w:rsid w:val="00325669"/>
    <w:rsid w:val="003458E4"/>
    <w:rsid w:val="003F35C5"/>
    <w:rsid w:val="00404976"/>
    <w:rsid w:val="004E3BD1"/>
    <w:rsid w:val="005163E6"/>
    <w:rsid w:val="00537A2A"/>
    <w:rsid w:val="005429FF"/>
    <w:rsid w:val="005C50E1"/>
    <w:rsid w:val="00612CBA"/>
    <w:rsid w:val="00634C99"/>
    <w:rsid w:val="006E7A16"/>
    <w:rsid w:val="00705046"/>
    <w:rsid w:val="00776FA8"/>
    <w:rsid w:val="007842C6"/>
    <w:rsid w:val="007924B8"/>
    <w:rsid w:val="007C0E42"/>
    <w:rsid w:val="007D2990"/>
    <w:rsid w:val="008019E6"/>
    <w:rsid w:val="00810010"/>
    <w:rsid w:val="00812F28"/>
    <w:rsid w:val="00850A29"/>
    <w:rsid w:val="009518AC"/>
    <w:rsid w:val="00974476"/>
    <w:rsid w:val="009754C7"/>
    <w:rsid w:val="00A23670"/>
    <w:rsid w:val="00A608E5"/>
    <w:rsid w:val="00A832CF"/>
    <w:rsid w:val="00AA2052"/>
    <w:rsid w:val="00B51033"/>
    <w:rsid w:val="00B63942"/>
    <w:rsid w:val="00B80FA4"/>
    <w:rsid w:val="00B828EE"/>
    <w:rsid w:val="00BA28C6"/>
    <w:rsid w:val="00BC00CD"/>
    <w:rsid w:val="00C84F1D"/>
    <w:rsid w:val="00C864D7"/>
    <w:rsid w:val="00CD5594"/>
    <w:rsid w:val="00D1609D"/>
    <w:rsid w:val="00E454AD"/>
    <w:rsid w:val="00E7772B"/>
    <w:rsid w:val="00E84ABF"/>
    <w:rsid w:val="00EC46DF"/>
    <w:rsid w:val="00ED0343"/>
    <w:rsid w:val="00F22318"/>
    <w:rsid w:val="00F5172B"/>
    <w:rsid w:val="00FC1663"/>
    <w:rsid w:val="00FE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312B3"/>
  <w15:docId w15:val="{7F2F96E8-BFD9-483D-9DB2-FAD02667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744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74476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rsid w:val="00974476"/>
    <w:rPr>
      <w:rFonts w:ascii="Calibri" w:eastAsia="Times New Roman" w:hAnsi="Calibri" w:cs="Calibri"/>
      <w:sz w:val="32"/>
      <w:szCs w:val="32"/>
      <w:lang w:eastAsia="ru-RU"/>
    </w:rPr>
  </w:style>
  <w:style w:type="character" w:styleId="a5">
    <w:name w:val="page number"/>
    <w:basedOn w:val="a0"/>
    <w:uiPriority w:val="99"/>
    <w:rsid w:val="00974476"/>
  </w:style>
  <w:style w:type="paragraph" w:customStyle="1" w:styleId="ConsPlusNormal">
    <w:name w:val="ConsPlusNormal"/>
    <w:uiPriority w:val="99"/>
    <w:qFormat/>
    <w:rsid w:val="009744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rsid w:val="00974476"/>
    <w:rPr>
      <w:color w:val="0000FF"/>
      <w:u w:val="single"/>
    </w:rPr>
  </w:style>
  <w:style w:type="paragraph" w:customStyle="1" w:styleId="msonormalbullet2gif">
    <w:name w:val="msonormalbullet2.gif"/>
    <w:basedOn w:val="a"/>
    <w:rsid w:val="0097447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rsid w:val="0097447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10">
    <w:name w:val="toc 1"/>
    <w:basedOn w:val="a"/>
    <w:next w:val="a"/>
    <w:autoRedefine/>
    <w:semiHidden/>
    <w:rsid w:val="00974476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paragraph" w:customStyle="1" w:styleId="Style12">
    <w:name w:val="Style12"/>
    <w:basedOn w:val="a"/>
    <w:rsid w:val="00974476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776FA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estern">
    <w:name w:val="western"/>
    <w:basedOn w:val="a"/>
    <w:rsid w:val="00776FA8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7D2990"/>
    <w:pPr>
      <w:ind w:left="720"/>
      <w:contextualSpacing/>
    </w:pPr>
  </w:style>
  <w:style w:type="paragraph" w:customStyle="1" w:styleId="Standard">
    <w:name w:val="Standard"/>
    <w:rsid w:val="007D29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a9">
    <w:name w:val="Strong"/>
    <w:basedOn w:val="a0"/>
    <w:uiPriority w:val="22"/>
    <w:qFormat/>
    <w:rsid w:val="000B090E"/>
    <w:rPr>
      <w:b/>
      <w:bCs/>
    </w:rPr>
  </w:style>
  <w:style w:type="table" w:styleId="aa">
    <w:name w:val="Table Grid"/>
    <w:basedOn w:val="a1"/>
    <w:uiPriority w:val="59"/>
    <w:rsid w:val="0079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29</cp:revision>
  <dcterms:created xsi:type="dcterms:W3CDTF">2019-10-08T06:06:00Z</dcterms:created>
  <dcterms:modified xsi:type="dcterms:W3CDTF">2024-09-05T08:34:00Z</dcterms:modified>
</cp:coreProperties>
</file>